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5E" w:rsidRDefault="0088399D">
      <w:pPr>
        <w:spacing w:after="222"/>
        <w:ind w:left="10" w:right="-10"/>
        <w:jc w:val="right"/>
      </w:pPr>
      <w:r>
        <w:rPr>
          <w:b/>
        </w:rPr>
        <w:t>DANIEL LEWIS</w:t>
      </w:r>
    </w:p>
    <w:p w:rsidR="00917B5E" w:rsidRDefault="0088399D">
      <w:pPr>
        <w:spacing w:after="0"/>
        <w:ind w:left="10" w:right="-10"/>
        <w:jc w:val="right"/>
      </w:pPr>
      <w:r>
        <w:rPr>
          <w:b/>
        </w:rPr>
        <w:t>3886 Masonic Drive</w:t>
      </w:r>
      <w:r>
        <w:t xml:space="preserve"> </w:t>
      </w:r>
      <w:r>
        <w:rPr>
          <w:b/>
        </w:rPr>
        <w:t>Bozeman, MT 59718</w:t>
      </w:r>
      <w:r>
        <w:t xml:space="preserve"> </w:t>
      </w:r>
      <w:r>
        <w:rPr>
          <w:b/>
        </w:rPr>
        <w:t>(123)-748-7255</w:t>
      </w:r>
    </w:p>
    <w:p w:rsidR="00917B5E" w:rsidRDefault="0088399D">
      <w:pPr>
        <w:spacing w:after="341" w:line="259" w:lineRule="auto"/>
        <w:ind w:left="0" w:right="-6" w:firstLine="0"/>
      </w:pPr>
      <w:r>
        <w:rPr>
          <w:noProof/>
          <w:sz w:val="22"/>
          <w:lang w:val="en-IN" w:eastAsia="en-IN"/>
        </w:rPr>
        <mc:AlternateContent>
          <mc:Choice Requires="wpg">
            <w:drawing>
              <wp:inline distT="0" distB="0" distL="0" distR="0">
                <wp:extent cx="7431375" cy="30488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1375" cy="30488"/>
                          <a:chOff x="0" y="0"/>
                          <a:chExt cx="7431375" cy="30488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743137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375" h="15244">
                                <a:moveTo>
                                  <a:pt x="0" y="0"/>
                                </a:moveTo>
                                <a:lnTo>
                                  <a:pt x="7431375" y="0"/>
                                </a:lnTo>
                                <a:lnTo>
                                  <a:pt x="7431375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0" y="15244"/>
                            <a:ext cx="7431375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375" h="15244">
                                <a:moveTo>
                                  <a:pt x="0" y="0"/>
                                </a:moveTo>
                                <a:lnTo>
                                  <a:pt x="7431375" y="0"/>
                                </a:lnTo>
                                <a:lnTo>
                                  <a:pt x="7431375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0" y="0"/>
                            <a:ext cx="15244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30488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30488"/>
                                </a:lnTo>
                                <a:lnTo>
                                  <a:pt x="0" y="3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7416131" y="0"/>
                            <a:ext cx="15244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4" h="30488">
                                <a:moveTo>
                                  <a:pt x="0" y="0"/>
                                </a:moveTo>
                                <a:lnTo>
                                  <a:pt x="15244" y="0"/>
                                </a:lnTo>
                                <a:lnTo>
                                  <a:pt x="15244" y="30488"/>
                                </a:lnTo>
                                <a:lnTo>
                                  <a:pt x="0" y="3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3" style="width:585.148pt;height:2.4006pt;mso-position-horizontal-relative:char;mso-position-vertical-relative:line" coordsize="74313,304">
                <v:shape id="Shape 2323" style="position:absolute;width:74313;height:152;left:0;top:0;" coordsize="7431375,15244" path="m0,0l7431375,0l7431375,15244l0,15244l0,0">
                  <v:stroke weight="0pt" endcap="flat" joinstyle="miter" miterlimit="10" on="false" color="#000000" opacity="0"/>
                  <v:fill on="true" color="#000000"/>
                </v:shape>
                <v:shape id="Shape 2324" style="position:absolute;width:74313;height:152;left:0;top:152;" coordsize="7431375,15244" path="m0,0l7431375,0l7431375,15244l0,15244l0,0">
                  <v:stroke weight="0pt" endcap="flat" joinstyle="miter" miterlimit="10" on="false" color="#000000" opacity="0"/>
                  <v:fill on="true" color="#000000"/>
                </v:shape>
                <v:shape id="Shape 2325" style="position:absolute;width:152;height:304;left:0;top:0;" coordsize="15244,30488" path="m0,0l15244,0l15244,30488l0,30488l0,0">
                  <v:stroke weight="0pt" endcap="flat" joinstyle="miter" miterlimit="10" on="false" color="#000000" opacity="0"/>
                  <v:fill on="true" color="#000000"/>
                </v:shape>
                <v:shape id="Shape 2326" style="position:absolute;width:152;height:304;left:74161;top:0;" coordsize="15244,30488" path="m0,0l15244,0l15244,30488l0,304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17B5E" w:rsidRDefault="0088399D">
      <w:pPr>
        <w:pStyle w:val="Heading1"/>
        <w:ind w:left="17" w:right="8"/>
      </w:pPr>
      <w:r>
        <w:t>CAREER SUMMARY</w:t>
      </w:r>
    </w:p>
    <w:p w:rsidR="00917B5E" w:rsidRDefault="0088399D" w:rsidP="00A66F32">
      <w:pPr>
        <w:pStyle w:val="ListParagraph"/>
        <w:numPr>
          <w:ilvl w:val="0"/>
          <w:numId w:val="1"/>
        </w:numPr>
        <w:ind w:right="50"/>
      </w:pPr>
      <w:r>
        <w:t xml:space="preserve">Senior DBA Professional with expertise on IBM MVS </w:t>
      </w:r>
      <w:proofErr w:type="spellStart"/>
      <w:r>
        <w:t>zOS</w:t>
      </w:r>
      <w:proofErr w:type="spellEnd"/>
      <w:r>
        <w:t xml:space="preserve"> DB2 and IMS mainframe platforms and proven success in evaluation, installation, customization, maintenance, reorganization and recovery.</w:t>
      </w:r>
    </w:p>
    <w:p w:rsidR="00917B5E" w:rsidRDefault="0088399D" w:rsidP="00A66F32">
      <w:pPr>
        <w:pStyle w:val="ListParagraph"/>
        <w:numPr>
          <w:ilvl w:val="0"/>
          <w:numId w:val="1"/>
        </w:numPr>
        <w:ind w:right="50"/>
      </w:pPr>
      <w:r>
        <w:t xml:space="preserve">Knowledge of physical database design and experience in modifying PSBs and DBDs, creating databases, </w:t>
      </w:r>
      <w:proofErr w:type="spellStart"/>
      <w:r>
        <w:t>tablespaces</w:t>
      </w:r>
      <w:proofErr w:type="spellEnd"/>
      <w:r>
        <w:t xml:space="preserve"> and indexes per development specifications.</w:t>
      </w:r>
    </w:p>
    <w:p w:rsidR="00917B5E" w:rsidRDefault="0088399D" w:rsidP="00A66F32">
      <w:pPr>
        <w:pStyle w:val="ListParagraph"/>
        <w:numPr>
          <w:ilvl w:val="0"/>
          <w:numId w:val="1"/>
        </w:numPr>
        <w:ind w:right="50"/>
      </w:pPr>
      <w:r>
        <w:t>Mentored junior DBA's and managed 14 technical professionals in areas of performance management, rating, scheduling, adherence to corporate policies and procedures, training and development.</w:t>
      </w:r>
    </w:p>
    <w:p w:rsidR="00917B5E" w:rsidRDefault="0088399D" w:rsidP="00A66F32">
      <w:pPr>
        <w:pStyle w:val="ListParagraph"/>
        <w:numPr>
          <w:ilvl w:val="0"/>
          <w:numId w:val="1"/>
        </w:numPr>
        <w:spacing w:after="215"/>
        <w:ind w:right="50"/>
      </w:pPr>
      <w:r>
        <w:t>Proven success developing results oriented team using leadership, problem solving, and interpersonal and organizational communication skills.</w:t>
      </w:r>
      <w:bookmarkStart w:id="0" w:name="_GoBack"/>
      <w:bookmarkEnd w:id="0"/>
    </w:p>
    <w:p w:rsidR="00917B5E" w:rsidRDefault="0088399D">
      <w:pPr>
        <w:pStyle w:val="Heading1"/>
        <w:ind w:left="17" w:right="8"/>
      </w:pPr>
      <w:r>
        <w:t>EDUCATIONAL QUALIFICATIONS</w:t>
      </w:r>
    </w:p>
    <w:p w:rsidR="00917B5E" w:rsidRDefault="0088399D">
      <w:pPr>
        <w:spacing w:after="0"/>
        <w:ind w:left="382"/>
      </w:pPr>
      <w:r>
        <w:rPr>
          <w:b/>
          <w:sz w:val="16"/>
        </w:rPr>
        <w:t>Course (Stream)/</w:t>
      </w:r>
    </w:p>
    <w:p w:rsidR="00917B5E" w:rsidRDefault="0088399D">
      <w:pPr>
        <w:tabs>
          <w:tab w:val="center" w:pos="3307"/>
          <w:tab w:val="center" w:pos="5398"/>
          <w:tab w:val="center" w:pos="6826"/>
        </w:tabs>
        <w:spacing w:after="0"/>
        <w:ind w:left="0" w:firstLine="0"/>
      </w:pPr>
      <w:r>
        <w:rPr>
          <w:sz w:val="22"/>
        </w:rPr>
        <w:tab/>
      </w:r>
      <w:r>
        <w:rPr>
          <w:b/>
          <w:sz w:val="16"/>
        </w:rPr>
        <w:t>Institution/University/School</w:t>
      </w:r>
      <w:r>
        <w:rPr>
          <w:b/>
          <w:sz w:val="16"/>
        </w:rPr>
        <w:tab/>
        <w:t>Year of Passing</w:t>
      </w:r>
      <w:r>
        <w:rPr>
          <w:b/>
          <w:sz w:val="16"/>
        </w:rPr>
        <w:tab/>
        <w:t>Performance</w:t>
      </w:r>
    </w:p>
    <w:p w:rsidR="00917B5E" w:rsidRDefault="0088399D">
      <w:pPr>
        <w:spacing w:after="319"/>
        <w:ind w:left="550"/>
      </w:pPr>
      <w:r>
        <w:rPr>
          <w:b/>
          <w:sz w:val="16"/>
        </w:rPr>
        <w:t>Examination</w:t>
      </w:r>
    </w:p>
    <w:p w:rsidR="00917B5E" w:rsidRDefault="0088399D">
      <w:pPr>
        <w:ind w:right="50"/>
      </w:pPr>
      <w:r>
        <w:t>Bachelor of</w:t>
      </w:r>
    </w:p>
    <w:p w:rsidR="00917B5E" w:rsidRDefault="0088399D">
      <w:pPr>
        <w:tabs>
          <w:tab w:val="center" w:pos="3308"/>
          <w:tab w:val="center" w:pos="5398"/>
          <w:tab w:val="center" w:pos="6823"/>
        </w:tabs>
        <w:ind w:left="0" w:firstLine="0"/>
      </w:pPr>
      <w:r>
        <w:rPr>
          <w:sz w:val="22"/>
        </w:rPr>
        <w:tab/>
      </w:r>
      <w:r>
        <w:t>Anna university</w:t>
      </w:r>
      <w:r>
        <w:tab/>
        <w:t>2014</w:t>
      </w:r>
      <w:r>
        <w:tab/>
        <w:t>80%</w:t>
      </w:r>
    </w:p>
    <w:p w:rsidR="00917B5E" w:rsidRDefault="0088399D">
      <w:pPr>
        <w:ind w:right="50"/>
      </w:pPr>
      <w:r>
        <w:t>Technology</w:t>
      </w:r>
    </w:p>
    <w:p w:rsidR="00917B5E" w:rsidRDefault="0088399D">
      <w:pPr>
        <w:ind w:left="2249" w:right="50"/>
      </w:pPr>
      <w:r>
        <w:t>SAMS Higher Secondary</w:t>
      </w:r>
    </w:p>
    <w:p w:rsidR="00917B5E" w:rsidRDefault="0088399D">
      <w:pPr>
        <w:tabs>
          <w:tab w:val="center" w:pos="1000"/>
          <w:tab w:val="center" w:pos="5398"/>
          <w:tab w:val="center" w:pos="6823"/>
        </w:tabs>
        <w:ind w:left="0" w:firstLine="0"/>
      </w:pPr>
      <w:r>
        <w:rPr>
          <w:sz w:val="22"/>
        </w:rPr>
        <w:tab/>
      </w:r>
      <w:r>
        <w:t>HSC</w:t>
      </w:r>
      <w:r>
        <w:tab/>
        <w:t>2010</w:t>
      </w:r>
      <w:r>
        <w:tab/>
        <w:t>84%</w:t>
      </w:r>
    </w:p>
    <w:p w:rsidR="00917B5E" w:rsidRDefault="0088399D">
      <w:pPr>
        <w:ind w:left="3023" w:right="50"/>
      </w:pPr>
      <w:r>
        <w:t>School</w:t>
      </w:r>
    </w:p>
    <w:p w:rsidR="00917B5E" w:rsidRDefault="0088399D">
      <w:pPr>
        <w:ind w:left="2327" w:right="50"/>
      </w:pPr>
      <w:proofErr w:type="spellStart"/>
      <w:r>
        <w:t>Vetri</w:t>
      </w:r>
      <w:proofErr w:type="spellEnd"/>
      <w:r>
        <w:t xml:space="preserve"> Higher Secondary</w:t>
      </w:r>
    </w:p>
    <w:p w:rsidR="00917B5E" w:rsidRDefault="0088399D">
      <w:pPr>
        <w:tabs>
          <w:tab w:val="center" w:pos="1000"/>
          <w:tab w:val="center" w:pos="5398"/>
          <w:tab w:val="center" w:pos="6823"/>
        </w:tabs>
        <w:ind w:left="0" w:firstLine="0"/>
      </w:pPr>
      <w:r>
        <w:rPr>
          <w:sz w:val="22"/>
        </w:rPr>
        <w:tab/>
      </w:r>
      <w:r>
        <w:t>SSLC</w:t>
      </w:r>
      <w:r>
        <w:tab/>
        <w:t>2008</w:t>
      </w:r>
      <w:r>
        <w:tab/>
        <w:t>80%</w:t>
      </w:r>
    </w:p>
    <w:p w:rsidR="00917B5E" w:rsidRDefault="0088399D">
      <w:pPr>
        <w:spacing w:after="246"/>
        <w:ind w:left="3023" w:right="50"/>
      </w:pPr>
      <w:r>
        <w:t>School</w:t>
      </w:r>
    </w:p>
    <w:p w:rsidR="00917B5E" w:rsidRDefault="0088399D">
      <w:pPr>
        <w:pStyle w:val="Heading1"/>
        <w:ind w:left="17" w:right="0"/>
      </w:pPr>
      <w:r>
        <w:t>SKILLS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-2320</wp:posOffset>
                </wp:positionV>
                <wp:extent cx="30488" cy="754570"/>
                <wp:effectExtent l="0" t="0" r="0" b="0"/>
                <wp:wrapSquare wrapText="bothSides"/>
                <wp:docPr id="1795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754570"/>
                          <a:chOff x="0" y="0"/>
                          <a:chExt cx="30488" cy="75457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44816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963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34449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79266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2408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5" style="width:2.40061pt;height:59.415pt;position:absolute;mso-position-horizontal-relative:text;mso-position-horizontal:absolute;margin-left:15.0038pt;mso-position-vertical-relative:text;margin-top:-0.18277pt;" coordsize="304,7545">
                <v:shape id="Shape 52" style="position:absolute;width:304;height:304;left:0;top:0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v:shape id="Shape 55" style="position:absolute;width:304;height:304;left:0;top:1448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v:shape id="Shape 58" style="position:absolute;width:304;height:304;left:0;top:2896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v:shape id="Shape 61" style="position:absolute;width:304;height:304;left:0;top:4344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v:shape id="Shape 64" style="position:absolute;width:304;height:304;left:0;top:5792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v:shape id="Shape 67" style="position:absolute;width:304;height:304;left:0;top:7240;" coordsize="30488,30488" path="m15244,0c23663,0,30488,6825,30488,15244c30488,23663,23663,30488,15244,30488c6825,30488,0,23663,0,15244c0,6825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>Platforms:</w:t>
      </w:r>
      <w:r>
        <w:t xml:space="preserve"> IBM Mainframe MVS </w:t>
      </w:r>
      <w:proofErr w:type="spellStart"/>
      <w:r>
        <w:t>zOS</w:t>
      </w:r>
      <w:proofErr w:type="spellEnd"/>
    </w:p>
    <w:p w:rsidR="00917B5E" w:rsidRDefault="0088399D">
      <w:pPr>
        <w:ind w:right="50"/>
      </w:pPr>
      <w:r>
        <w:rPr>
          <w:b/>
        </w:rPr>
        <w:t>Languages:</w:t>
      </w:r>
      <w:r>
        <w:t xml:space="preserve"> SQL, DDL, DCL, DQL, REXX, CLIST, SAS</w:t>
      </w:r>
    </w:p>
    <w:p w:rsidR="00917B5E" w:rsidRDefault="0088399D">
      <w:pPr>
        <w:ind w:right="50"/>
      </w:pPr>
      <w:r>
        <w:rPr>
          <w:b/>
        </w:rPr>
        <w:t>DBMS:</w:t>
      </w:r>
      <w:r>
        <w:t xml:space="preserve"> IBM IMS </w:t>
      </w:r>
      <w:proofErr w:type="spellStart"/>
      <w:r>
        <w:t>zOS</w:t>
      </w:r>
      <w:proofErr w:type="spellEnd"/>
      <w:r>
        <w:t xml:space="preserve"> DB and DC V9</w:t>
      </w:r>
    </w:p>
    <w:p w:rsidR="00917B5E" w:rsidRDefault="0088399D">
      <w:pPr>
        <w:ind w:right="50"/>
      </w:pPr>
      <w:r>
        <w:rPr>
          <w:b/>
        </w:rPr>
        <w:t>RDBMS:</w:t>
      </w:r>
      <w:r>
        <w:t xml:space="preserve"> IBM DB2 </w:t>
      </w:r>
      <w:proofErr w:type="spellStart"/>
      <w:r>
        <w:t>zOS</w:t>
      </w:r>
      <w:proofErr w:type="spellEnd"/>
      <w:r>
        <w:t xml:space="preserve"> V8</w:t>
      </w:r>
    </w:p>
    <w:p w:rsidR="00917B5E" w:rsidRDefault="0088399D">
      <w:pPr>
        <w:spacing w:after="215"/>
        <w:ind w:right="1253"/>
      </w:pPr>
      <w:r>
        <w:rPr>
          <w:b/>
        </w:rPr>
        <w:t>IBM IMS HA Tools:</w:t>
      </w:r>
      <w:r>
        <w:t xml:space="preserve"> Copy, Reorg, Recovery, Index Builder, Change </w:t>
      </w:r>
      <w:proofErr w:type="spellStart"/>
      <w:r>
        <w:t>Accum</w:t>
      </w:r>
      <w:proofErr w:type="spellEnd"/>
      <w:r>
        <w:t xml:space="preserve">, Pointer Checker, DBRC, </w:t>
      </w:r>
      <w:proofErr w:type="spellStart"/>
      <w:r>
        <w:t>Omegamon</w:t>
      </w:r>
      <w:proofErr w:type="spellEnd"/>
      <w:r>
        <w:t xml:space="preserve"> </w:t>
      </w:r>
      <w:r>
        <w:rPr>
          <w:b/>
        </w:rPr>
        <w:t>IBM DB2 Tools:</w:t>
      </w:r>
      <w:r>
        <w:t xml:space="preserve"> Unload, Load, Copy, Reorg, Recovery, Check.</w:t>
      </w:r>
    </w:p>
    <w:p w:rsidR="00917B5E" w:rsidRDefault="0088399D">
      <w:pPr>
        <w:pStyle w:val="Heading1"/>
        <w:spacing w:after="582"/>
        <w:ind w:left="17" w:right="5"/>
      </w:pPr>
      <w:r>
        <w:t>PROFESSIONAL EXPERIENCE</w:t>
      </w:r>
    </w:p>
    <w:p w:rsidR="00917B5E" w:rsidRDefault="0088399D">
      <w:pPr>
        <w:tabs>
          <w:tab w:val="center" w:pos="5833"/>
        </w:tabs>
        <w:spacing w:after="429"/>
        <w:ind w:left="-15" w:firstLine="0"/>
      </w:pPr>
      <w:r>
        <w:t xml:space="preserve">  </w:t>
      </w:r>
      <w:r>
        <w:rPr>
          <w:b/>
          <w:sz w:val="16"/>
        </w:rPr>
        <w:t>Mainframe Programmer Analyst XYZ Companies</w:t>
      </w:r>
      <w:r>
        <w:rPr>
          <w:b/>
          <w:sz w:val="16"/>
        </w:rPr>
        <w:tab/>
      </w:r>
      <w:r>
        <w:t xml:space="preserve"> </w:t>
      </w:r>
    </w:p>
    <w:p w:rsidR="00917B5E" w:rsidRDefault="00A66F32" w:rsidP="00A66F32">
      <w:pPr>
        <w:spacing w:after="350" w:line="271" w:lineRule="auto"/>
        <w:ind w:left="2135"/>
        <w:jc w:val="right"/>
      </w:pPr>
      <w:r>
        <w:rPr>
          <w:rStyle w:val="Strong"/>
        </w:rPr>
        <w:t>January 2016 – Present</w:t>
      </w:r>
      <w:r>
        <w:br/>
      </w:r>
      <w:r>
        <w:rPr>
          <w:rStyle w:val="Strong"/>
        </w:rPr>
        <w:t>Worcester, MA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1044205"/>
                <wp:effectExtent l="0" t="0" r="0" b="0"/>
                <wp:wrapSquare wrapText="bothSides"/>
                <wp:docPr id="1796" name="Group 1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1044205"/>
                          <a:chOff x="0" y="0"/>
                          <a:chExt cx="30488" cy="104420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6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6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44818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2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2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28963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6"/>
                                  <a:pt x="30488" y="15244"/>
                                </a:cubicBezTo>
                                <a:cubicBezTo>
                                  <a:pt x="30488" y="23662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2"/>
                                  <a:pt x="0" y="15244"/>
                                </a:cubicBezTo>
                                <a:cubicBezTo>
                                  <a:pt x="0" y="6826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434449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6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6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579267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2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2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72408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6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6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68900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2"/>
                                </a:cubicBezTo>
                                <a:cubicBezTo>
                                  <a:pt x="30488" y="23662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2"/>
                                  <a:pt x="0" y="15242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013716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6" style="width:2.40061pt;height:82.2208pt;position:absolute;mso-position-horizontal-relative:text;mso-position-horizontal:absolute;margin-left:15.0038pt;mso-position-vertical-relative:text;margin-top:-0.182861pt;" coordsize="304,10442">
                <v:shape id="Shape 79" style="position:absolute;width:304;height:304;left:0;top:0;" coordsize="30488,30488" path="m15244,0c23663,0,30488,6826,30488,15244c30488,23664,23663,30488,15244,30488c6825,30488,0,23664,0,15244c0,6826,6825,0,15244,0x">
                  <v:stroke weight="0.600151pt" endcap="square" joinstyle="bevel" on="true" color="#000000"/>
                  <v:fill on="true" color="#000000"/>
                </v:shape>
                <v:shape id="Shape 81" style="position:absolute;width:304;height:304;left:0;top:1448;" coordsize="30488,30488" path="m15244,0c23663,0,30488,6824,30488,15244c30488,23662,23663,30488,15244,30488c6825,30488,0,23662,0,15244c0,6824,6825,0,15244,0x">
                  <v:stroke weight="0.600151pt" endcap="square" joinstyle="bevel" on="true" color="#000000"/>
                  <v:fill on="true" color="#000000"/>
                </v:shape>
                <v:shape id="Shape 83" style="position:absolute;width:304;height:304;left:0;top:2896;" coordsize="30488,30488" path="m15244,0c23663,0,30488,6826,30488,15244c30488,23662,23663,30488,15244,30488c6825,30488,0,23662,0,15244c0,6826,6825,0,15244,0x">
                  <v:stroke weight="0.600151pt" endcap="square" joinstyle="bevel" on="true" color="#000000"/>
                  <v:fill on="true" color="#000000"/>
                </v:shape>
                <v:shape id="Shape 85" style="position:absolute;width:304;height:304;left:0;top:4344;" coordsize="30488,30488" path="m15244,0c23663,0,30488,6826,30488,15244c30488,23664,23663,30488,15244,30488c6825,30488,0,23664,0,15244c0,6826,6825,0,15244,0x">
                  <v:stroke weight="0.600151pt" endcap="square" joinstyle="bevel" on="true" color="#000000"/>
                  <v:fill on="true" color="#000000"/>
                </v:shape>
                <v:shape id="Shape 87" style="position:absolute;width:304;height:304;left:0;top:5792;" coordsize="30488,30488" path="m15244,0c23663,0,30488,6824,30488,15244c30488,23662,23663,30488,15244,30488c6825,30488,0,23662,0,15244c0,6824,6825,0,15244,0x">
                  <v:stroke weight="0.600151pt" endcap="square" joinstyle="bevel" on="true" color="#000000"/>
                  <v:fill on="true" color="#000000"/>
                </v:shape>
                <v:shape id="Shape 89" style="position:absolute;width:304;height:304;left:0;top:7240;" coordsize="30488,30488" path="m15244,0c23663,0,30488,6826,30488,15244c30488,23664,23663,30488,15244,30488c6825,30488,0,23664,0,15244c0,6826,6825,0,15244,0x">
                  <v:stroke weight="0.600151pt" endcap="square" joinstyle="bevel" on="true" color="#000000"/>
                  <v:fill on="true" color="#000000"/>
                </v:shape>
                <v:shape id="Shape 91" style="position:absolute;width:304;height:304;left:0;top:8689;" coordsize="30488,30487" path="m15244,0c23663,0,30488,6824,30488,15242c30488,23662,23663,30487,15244,30487c6825,30487,0,23662,0,15242c0,6824,6825,0,15244,0x">
                  <v:stroke weight="0.600151pt" endcap="square" joinstyle="bevel" on="true" color="#000000"/>
                  <v:fill on="true" color="#000000"/>
                </v:shape>
                <v:shape id="Shape 93" style="position:absolute;width:304;height:304;left:0;top:10137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Assisted in installation, maintenance and support for DB2 and IMS database systems.</w:t>
      </w:r>
    </w:p>
    <w:p w:rsidR="00917B5E" w:rsidRDefault="0088399D">
      <w:pPr>
        <w:ind w:right="50"/>
      </w:pPr>
      <w:r>
        <w:t>Provided assistance for research, planning and execution of new database upgrades and patches.</w:t>
      </w:r>
    </w:p>
    <w:p w:rsidR="00917B5E" w:rsidRDefault="0088399D">
      <w:pPr>
        <w:ind w:right="50"/>
      </w:pPr>
      <w:r>
        <w:t>Conducted detailed research and development activities to support new technology for groups.</w:t>
      </w:r>
    </w:p>
    <w:p w:rsidR="00917B5E" w:rsidRDefault="0088399D">
      <w:pPr>
        <w:ind w:right="50"/>
      </w:pPr>
      <w:r>
        <w:t>Prepared technical documentation for policies and standards based on database management.</w:t>
      </w:r>
    </w:p>
    <w:p w:rsidR="00917B5E" w:rsidRDefault="0088399D">
      <w:pPr>
        <w:ind w:right="50"/>
      </w:pPr>
      <w:r>
        <w:t>Formulated procedures for tasks such as database configuration, capacity planning and performance tuning.</w:t>
      </w:r>
    </w:p>
    <w:p w:rsidR="00917B5E" w:rsidRDefault="0088399D">
      <w:pPr>
        <w:ind w:right="50"/>
      </w:pPr>
      <w:r>
        <w:t>Coordinated with application development teams for resolution of issues relating to database performance and functionality.</w:t>
      </w:r>
    </w:p>
    <w:p w:rsidR="00917B5E" w:rsidRDefault="0088399D">
      <w:pPr>
        <w:ind w:right="50"/>
      </w:pPr>
      <w:r>
        <w:t>Automated processes for implementation and testing of data backup and recovery plans.</w:t>
      </w:r>
    </w:p>
    <w:p w:rsidR="00917B5E" w:rsidRDefault="0088399D">
      <w:pPr>
        <w:spacing w:after="473"/>
        <w:ind w:right="50"/>
      </w:pPr>
      <w:r>
        <w:t>Worked with technical teams for operational support of Oracle and SQL server databases.</w:t>
      </w:r>
    </w:p>
    <w:p w:rsidR="00917B5E" w:rsidRDefault="0088399D">
      <w:pPr>
        <w:tabs>
          <w:tab w:val="center" w:pos="5833"/>
        </w:tabs>
        <w:spacing w:after="429"/>
        <w:ind w:left="-15" w:firstLine="0"/>
      </w:pPr>
      <w:r>
        <w:t xml:space="preserve">  </w:t>
      </w:r>
      <w:r>
        <w:rPr>
          <w:b/>
          <w:sz w:val="16"/>
        </w:rPr>
        <w:t>IMS DBA ABC Technologies</w:t>
      </w:r>
      <w:r>
        <w:rPr>
          <w:b/>
          <w:sz w:val="16"/>
        </w:rPr>
        <w:tab/>
      </w:r>
      <w:r>
        <w:t xml:space="preserve"> </w:t>
      </w:r>
    </w:p>
    <w:p w:rsidR="00917B5E" w:rsidRDefault="00A66F32" w:rsidP="00A66F32">
      <w:pPr>
        <w:spacing w:after="350" w:line="271" w:lineRule="auto"/>
        <w:ind w:left="1666"/>
        <w:jc w:val="right"/>
      </w:pPr>
      <w:r>
        <w:rPr>
          <w:rStyle w:val="Strong"/>
        </w:rPr>
        <w:t>November 2014 – January 2016</w:t>
      </w:r>
      <w:r>
        <w:br/>
      </w:r>
      <w:r>
        <w:rPr>
          <w:rStyle w:val="Strong"/>
        </w:rPr>
        <w:t xml:space="preserve">Hudson, </w:t>
      </w:r>
      <w:r w:rsidR="0088399D">
        <w:rPr>
          <w:b/>
        </w:rPr>
        <w:t>OH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1044203"/>
                <wp:effectExtent l="0" t="0" r="0" b="0"/>
                <wp:wrapSquare wrapText="bothSides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1044203"/>
                          <a:chOff x="0" y="0"/>
                          <a:chExt cx="30488" cy="1044203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44818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2"/>
                                </a:cubicBezTo>
                                <a:cubicBezTo>
                                  <a:pt x="30488" y="23662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2"/>
                                  <a:pt x="0" y="15242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8963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34449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79267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2"/>
                                </a:cubicBezTo>
                                <a:cubicBezTo>
                                  <a:pt x="30488" y="23662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2"/>
                                  <a:pt x="0" y="15242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72408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868899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013716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2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2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7" style="width:2.40061pt;height:82.2207pt;position:absolute;mso-position-horizontal-relative:text;mso-position-horizontal:absolute;margin-left:15.0038pt;mso-position-vertical-relative:text;margin-top:-0.182861pt;" coordsize="304,10442">
                <v:shape id="Shape 102" style="position:absolute;width:304;height:304;left:0;top:0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04" style="position:absolute;width:304;height:304;left:0;top:1448;" coordsize="30488,30487" path="m15244,0c23663,0,30488,6824,30488,15242c30488,23662,23663,30487,15244,30487c6825,30487,0,23662,0,15242c0,6824,6825,0,15244,0x">
                  <v:stroke weight="0.600151pt" endcap="square" joinstyle="bevel" on="true" color="#000000"/>
                  <v:fill on="true" color="#000000"/>
                </v:shape>
                <v:shape id="Shape 106" style="position:absolute;width:304;height:304;left:0;top:2896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08" style="position:absolute;width:304;height:304;left:0;top:4344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10" style="position:absolute;width:304;height:304;left:0;top:5792;" coordsize="30488,30487" path="m15244,0c23663,0,30488,6824,30488,15242c30488,23662,23663,30487,15244,30487c6825,30487,0,23662,0,15242c0,6824,6825,0,15244,0x">
                  <v:stroke weight="0.600151pt" endcap="square" joinstyle="bevel" on="true" color="#000000"/>
                  <v:fill on="true" color="#000000"/>
                </v:shape>
                <v:shape id="Shape 112" style="position:absolute;width:304;height:304;left:0;top:7240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14" style="position:absolute;width:304;height:304;left:0;top:8688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16" style="position:absolute;width:304;height:304;left:0;top:10137;" coordsize="30488,30487" path="m15244,0c23663,0,30488,6824,30488,15244c30488,23662,23663,30487,15244,30487c6825,30487,0,23662,0,15244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Supported technical team members for installation, configuration and maintenance of DBMS software applications.</w:t>
      </w:r>
    </w:p>
    <w:p w:rsidR="00917B5E" w:rsidRDefault="0088399D">
      <w:pPr>
        <w:ind w:right="50"/>
      </w:pPr>
      <w:r>
        <w:t>Assisted in development and implementation of relational databases for overall enterprise.</w:t>
      </w:r>
    </w:p>
    <w:p w:rsidR="00917B5E" w:rsidRDefault="0088399D">
      <w:pPr>
        <w:ind w:right="50"/>
      </w:pPr>
      <w:r>
        <w:t>Formulated effective procedures for maintenance and improvement of DB performance and scalability.</w:t>
      </w:r>
    </w:p>
    <w:p w:rsidR="00917B5E" w:rsidRDefault="0088399D">
      <w:pPr>
        <w:ind w:right="50"/>
      </w:pPr>
      <w:r>
        <w:t>Coordinated with technical teams for database security, diagnostic maintenance and permissions.</w:t>
      </w:r>
    </w:p>
    <w:p w:rsidR="00917B5E" w:rsidRDefault="0088399D">
      <w:pPr>
        <w:ind w:right="50"/>
      </w:pPr>
      <w:r>
        <w:t>Automated processes of all database systems by utilization of scripts and stored procedures.</w:t>
      </w:r>
    </w:p>
    <w:p w:rsidR="00917B5E" w:rsidRDefault="0088399D">
      <w:pPr>
        <w:ind w:right="50"/>
      </w:pPr>
      <w:r>
        <w:t>Provided technical assistance for monitoring and selection of software products for data management.</w:t>
      </w:r>
    </w:p>
    <w:p w:rsidR="00917B5E" w:rsidRDefault="0088399D">
      <w:pPr>
        <w:ind w:right="50"/>
      </w:pPr>
      <w:r>
        <w:t>Participated in support service, query and analysis to ensure efficient database access processes.</w:t>
      </w:r>
    </w:p>
    <w:p w:rsidR="00917B5E" w:rsidRDefault="0088399D">
      <w:pPr>
        <w:spacing w:after="210"/>
        <w:ind w:right="50"/>
      </w:pPr>
      <w:r>
        <w:t>Conducted problem analysis and resolution of problems relating to application software products.</w:t>
      </w:r>
    </w:p>
    <w:p w:rsidR="00917B5E" w:rsidRDefault="0088399D">
      <w:pPr>
        <w:pStyle w:val="Heading1"/>
        <w:ind w:left="17" w:right="10"/>
      </w:pPr>
      <w:r>
        <w:t>ADDITIONAL INFORMATION</w:t>
      </w:r>
    </w:p>
    <w:p w:rsidR="00917B5E" w:rsidRDefault="0088399D">
      <w:pPr>
        <w:spacing w:after="158" w:line="271" w:lineRule="auto"/>
        <w:ind w:left="-5"/>
      </w:pPr>
      <w:r>
        <w:rPr>
          <w:b/>
        </w:rPr>
        <w:t>Proficient in working with software and utilities: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464938"/>
                <wp:effectExtent l="0" t="0" r="0" b="0"/>
                <wp:wrapSquare wrapText="bothSides"/>
                <wp:docPr id="1719" name="Group 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464938"/>
                          <a:chOff x="0" y="0"/>
                          <a:chExt cx="30488" cy="464938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5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5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44817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89633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3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434450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3"/>
                                </a:cubicBezTo>
                                <a:cubicBezTo>
                                  <a:pt x="30488" y="23663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3"/>
                                  <a:pt x="0" y="15243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9" style="width:2.40061pt;height:36.6093pt;position:absolute;mso-position-horizontal-relative:text;mso-position-horizontal:absolute;margin-left:15.0038pt;mso-position-vertical-relative:text;margin-top:-0.182861pt;" coordsize="304,4649">
                <v:shape id="Shape 131" style="position:absolute;width:304;height:304;left:0;top:0;" coordsize="30488,30488" path="m15244,0c23663,0,30488,6825,30488,15244c30488,23664,23663,30488,15244,30488c6825,30488,0,23664,0,15244c0,6825,6825,0,15244,0x">
                  <v:stroke weight="0.600151pt" endcap="square" joinstyle="bevel" on="true" color="#000000"/>
                  <v:fill on="true" color="#000000"/>
                </v:shape>
                <v:shape id="Shape 133" style="position:absolute;width:304;height:304;left:0;top:1448;" coordsize="30488,30488" path="m15244,0c23663,0,30488,6824,30488,15244c30488,23663,23663,30488,15244,30488c6825,30488,0,23663,0,15244c0,6824,6825,0,15244,0x">
                  <v:stroke weight="0.600151pt" endcap="square" joinstyle="bevel" on="true" color="#000000"/>
                  <v:fill on="true" color="#000000"/>
                </v:shape>
                <v:shape id="Shape 135" style="position:absolute;width:304;height:304;left:0;top:2896;" coordsize="30488,30487" path="m15244,0c23663,0,30488,6824,30488,15244c30488,23663,23663,30487,15244,30487c6825,30487,0,23663,0,15244c0,6824,6825,0,15244,0x">
                  <v:stroke weight="0.600151pt" endcap="square" joinstyle="bevel" on="true" color="#000000"/>
                  <v:fill on="true" color="#000000"/>
                </v:shape>
                <v:shape id="Shape 137" style="position:absolute;width:304;height:304;left:0;top:4344;" coordsize="30488,30487" path="m15244,0c23663,0,30488,6824,30488,15243c30488,23663,23663,30487,15244,30487c6825,30487,0,23663,0,15243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MVS</w:t>
      </w:r>
    </w:p>
    <w:p w:rsidR="00917B5E" w:rsidRDefault="0088399D">
      <w:pPr>
        <w:ind w:right="50"/>
      </w:pPr>
      <w:r>
        <w:t>TSO</w:t>
      </w:r>
    </w:p>
    <w:p w:rsidR="00917B5E" w:rsidRDefault="0088399D">
      <w:pPr>
        <w:ind w:right="50"/>
      </w:pPr>
      <w:r>
        <w:t>JCL</w:t>
      </w:r>
    </w:p>
    <w:p w:rsidR="00917B5E" w:rsidRDefault="0088399D">
      <w:pPr>
        <w:spacing w:after="162"/>
        <w:ind w:right="50"/>
      </w:pPr>
      <w:r>
        <w:t>SAR</w:t>
      </w:r>
    </w:p>
    <w:p w:rsidR="00917B5E" w:rsidRDefault="0088399D">
      <w:pPr>
        <w:spacing w:after="158" w:line="271" w:lineRule="auto"/>
        <w:ind w:left="-5"/>
      </w:pPr>
      <w:r>
        <w:rPr>
          <w:b/>
        </w:rPr>
        <w:t>Efficiently managed database operations: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320121"/>
                <wp:effectExtent l="0" t="0" r="0" b="0"/>
                <wp:wrapSquare wrapText="bothSides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320121"/>
                          <a:chOff x="0" y="0"/>
                          <a:chExt cx="30488" cy="32012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3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44817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3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89633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3"/>
                                </a:cubicBezTo>
                                <a:cubicBezTo>
                                  <a:pt x="30488" y="23663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3"/>
                                  <a:pt x="0" y="15243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0" style="width:2.40061pt;height:25.2064pt;position:absolute;mso-position-horizontal-relative:text;mso-position-horizontal:absolute;margin-left:15.0038pt;mso-position-vertical-relative:text;margin-top:-0.182861pt;" coordsize="304,3201">
                <v:shape id="Shape 140" style="position:absolute;width:304;height:304;left:0;top:0;" coordsize="30488,30488" path="m15244,0c23663,0,30488,6824,30488,15244c30488,23663,23663,30488,15244,30488c6825,30488,0,23663,0,15244c0,6824,6825,0,15244,0x">
                  <v:stroke weight="0.600151pt" endcap="square" joinstyle="bevel" on="true" color="#000000"/>
                  <v:fill on="true" color="#000000"/>
                </v:shape>
                <v:shape id="Shape 142" style="position:absolute;width:304;height:304;left:0;top:1448;" coordsize="30488,30487" path="m15244,0c23663,0,30488,6824,30488,15244c30488,23663,23663,30487,15244,30487c6825,30487,0,23663,0,15244c0,6824,6825,0,15244,0x">
                  <v:stroke weight="0.600151pt" endcap="square" joinstyle="bevel" on="true" color="#000000"/>
                  <v:fill on="true" color="#000000"/>
                </v:shape>
                <v:shape id="Shape 144" style="position:absolute;width:304;height:304;left:0;top:2896;" coordsize="30488,30487" path="m15244,0c23663,0,30488,6824,30488,15243c30488,23663,23663,30487,15244,30487c6825,30487,0,23663,0,15243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Performance tuning</w:t>
      </w:r>
    </w:p>
    <w:p w:rsidR="00917B5E" w:rsidRDefault="0088399D">
      <w:pPr>
        <w:ind w:right="50"/>
      </w:pPr>
      <w:r>
        <w:t>Database Backup and Disaster Recovery</w:t>
      </w:r>
    </w:p>
    <w:p w:rsidR="00917B5E" w:rsidRDefault="0088399D">
      <w:pPr>
        <w:spacing w:after="0" w:line="430" w:lineRule="auto"/>
        <w:ind w:left="-15" w:right="8755" w:firstLine="132"/>
      </w:pPr>
      <w:r>
        <w:t xml:space="preserve">Security management </w:t>
      </w:r>
      <w:r>
        <w:rPr>
          <w:b/>
        </w:rPr>
        <w:t>Sound knowledge of: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320122"/>
                <wp:effectExtent l="0" t="0" r="0" b="0"/>
                <wp:wrapSquare wrapText="bothSides"/>
                <wp:docPr id="1721" name="Group 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320122"/>
                          <a:chOff x="0" y="0"/>
                          <a:chExt cx="30488" cy="320122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44817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3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3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289633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2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2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" style="width:2.40061pt;height:25.2064pt;position:absolute;mso-position-horizontal-relative:text;mso-position-horizontal:absolute;margin-left:15.0038pt;mso-position-vertical-relative:text;margin-top:-0.1828pt;" coordsize="304,3201">
                <v:shape id="Shape 147" style="position:absolute;width:304;height:304;left:0;top:0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49" style="position:absolute;width:304;height:304;left:0;top:1448;" coordsize="30488,30487" path="m15244,0c23663,0,30488,6824,30488,15244c30488,23663,23663,30487,15244,30487c6825,30487,0,23663,0,15244c0,6824,6825,0,15244,0x">
                  <v:stroke weight="0.600151pt" endcap="square" joinstyle="bevel" on="true" color="#000000"/>
                  <v:fill on="true" color="#000000"/>
                </v:shape>
                <v:shape id="Shape 151" style="position:absolute;width:304;height:304;left:0;top:2896;" coordsize="30488,30488" path="m15244,0c23663,0,30488,6824,30488,15244c30488,23662,23663,30488,15244,30488c6825,30488,0,23662,0,15244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LEAN methodologies</w:t>
      </w:r>
    </w:p>
    <w:p w:rsidR="00917B5E" w:rsidRDefault="0088399D">
      <w:pPr>
        <w:ind w:right="50"/>
      </w:pPr>
      <w:r>
        <w:t>Data models and dictionary</w:t>
      </w:r>
    </w:p>
    <w:p w:rsidR="00917B5E" w:rsidRDefault="0088399D">
      <w:pPr>
        <w:spacing w:line="430" w:lineRule="auto"/>
        <w:ind w:left="0" w:right="7902" w:firstLine="132"/>
      </w:pPr>
      <w:r>
        <w:t xml:space="preserve">Database architecture concepts </w:t>
      </w:r>
      <w:r>
        <w:rPr>
          <w:b/>
        </w:rPr>
        <w:t>Strong capability to perform:</w:t>
      </w:r>
    </w:p>
    <w:p w:rsidR="00917B5E" w:rsidRDefault="0088399D">
      <w:pPr>
        <w:ind w:right="50"/>
      </w:pPr>
      <w:r>
        <w:rPr>
          <w:noProof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190548</wp:posOffset>
                </wp:positionH>
                <wp:positionV relativeFrom="paragraph">
                  <wp:posOffset>-2321</wp:posOffset>
                </wp:positionV>
                <wp:extent cx="30488" cy="320120"/>
                <wp:effectExtent l="0" t="0" r="0" b="0"/>
                <wp:wrapSquare wrapText="bothSides"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8" cy="320120"/>
                          <a:chOff x="0" y="0"/>
                          <a:chExt cx="30488" cy="32012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30488" cy="3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7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2"/>
                                </a:cubicBezTo>
                                <a:cubicBezTo>
                                  <a:pt x="30488" y="23662"/>
                                  <a:pt x="23663" y="30487"/>
                                  <a:pt x="15244" y="30487"/>
                                </a:cubicBezTo>
                                <a:cubicBezTo>
                                  <a:pt x="6825" y="30487"/>
                                  <a:pt x="0" y="23662"/>
                                  <a:pt x="0" y="15242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44816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89632"/>
                            <a:ext cx="3048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8" h="30488">
                                <a:moveTo>
                                  <a:pt x="15244" y="0"/>
                                </a:moveTo>
                                <a:cubicBezTo>
                                  <a:pt x="23663" y="0"/>
                                  <a:pt x="30488" y="6824"/>
                                  <a:pt x="30488" y="15244"/>
                                </a:cubicBezTo>
                                <a:cubicBezTo>
                                  <a:pt x="30488" y="23664"/>
                                  <a:pt x="23663" y="30488"/>
                                  <a:pt x="15244" y="30488"/>
                                </a:cubicBezTo>
                                <a:cubicBezTo>
                                  <a:pt x="6825" y="30488"/>
                                  <a:pt x="0" y="23664"/>
                                  <a:pt x="0" y="15244"/>
                                </a:cubicBezTo>
                                <a:cubicBezTo>
                                  <a:pt x="0" y="6824"/>
                                  <a:pt x="6825" y="0"/>
                                  <a:pt x="15244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2" style="width:2.40061pt;height:25.2063pt;position:absolute;mso-position-horizontal-relative:text;mso-position-horizontal:absolute;margin-left:15.0038pt;mso-position-vertical-relative:text;margin-top:-0.182861pt;" coordsize="304,3201">
                <v:shape id="Shape 154" style="position:absolute;width:304;height:304;left:0;top:0;" coordsize="30488,30487" path="m15244,0c23663,0,30488,6824,30488,15242c30488,23662,23663,30487,15244,30487c6825,30487,0,23662,0,15242c0,6824,6825,0,15244,0x">
                  <v:stroke weight="0.600151pt" endcap="square" joinstyle="bevel" on="true" color="#000000"/>
                  <v:fill on="true" color="#000000"/>
                </v:shape>
                <v:shape id="Shape 156" style="position:absolute;width:304;height:304;left:0;top:1448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v:shape id="Shape 158" style="position:absolute;width:304;height:304;left:0;top:2896;" coordsize="30488,30488" path="m15244,0c23663,0,30488,6824,30488,15244c30488,23664,23663,30488,15244,30488c6825,30488,0,23664,0,15244c0,6824,6825,0,15244,0x">
                  <v:stroke weight="0.600151pt" endcap="square" joinstyle="bevel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t>DB2 command line creation and execution</w:t>
      </w:r>
    </w:p>
    <w:p w:rsidR="00917B5E" w:rsidRDefault="0088399D">
      <w:pPr>
        <w:ind w:right="50"/>
      </w:pPr>
      <w:r>
        <w:t>DB2 performance tuning</w:t>
      </w:r>
    </w:p>
    <w:p w:rsidR="00917B5E" w:rsidRDefault="0088399D">
      <w:pPr>
        <w:ind w:right="50"/>
      </w:pPr>
      <w:r>
        <w:t>Database scripts</w:t>
      </w:r>
    </w:p>
    <w:sectPr w:rsidR="00917B5E">
      <w:pgSz w:w="11900" w:h="16840"/>
      <w:pgMar w:top="88" w:right="107" w:bottom="276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3673"/>
    <w:multiLevelType w:val="hybridMultilevel"/>
    <w:tmpl w:val="395A8AEC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5E"/>
    <w:rsid w:val="0088399D"/>
    <w:rsid w:val="00917B5E"/>
    <w:rsid w:val="00A6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FE03"/>
  <w15:docId w15:val="{4678EFF8-459C-4D0F-99B8-E54C8AD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310" w:hanging="10"/>
    </w:pPr>
    <w:rPr>
      <w:rFonts w:ascii="Calibri" w:eastAsia="Calibri" w:hAnsi="Calibri" w:cs="Calibri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1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A66F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DELL</cp:lastModifiedBy>
  <cp:revision>3</cp:revision>
  <dcterms:created xsi:type="dcterms:W3CDTF">2025-08-05T11:07:00Z</dcterms:created>
  <dcterms:modified xsi:type="dcterms:W3CDTF">2025-08-05T11:12:00Z</dcterms:modified>
</cp:coreProperties>
</file>