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BBE" w:rsidRPr="00310BBE" w:rsidRDefault="00310BBE" w:rsidP="00310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Name:</w:t>
      </w: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7B284E" w:rsidRPr="00310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Email</w:t>
      </w:r>
      <w:r w:rsidRPr="00310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Id:</w:t>
      </w:r>
      <w:bookmarkStart w:id="0" w:name="_GoBack"/>
      <w:bookmarkEnd w:id="0"/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Contact No:</w:t>
      </w: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Address:</w:t>
      </w:r>
    </w:p>
    <w:p w:rsidR="00310BBE" w:rsidRPr="00310BBE" w:rsidRDefault="00310BBE" w:rsidP="00310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310BBE" w:rsidRPr="00310BBE" w:rsidRDefault="00310BBE" w:rsidP="00310BB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10B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n-IN"/>
        </w:rPr>
        <w:t>CAREER OBJECTIVE:</w:t>
      </w:r>
    </w:p>
    <w:p w:rsidR="00310BBE" w:rsidRPr="00310BBE" w:rsidRDefault="00310BBE" w:rsidP="00310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3 years of total experience in the field of information technology with the emphasis on Software Testing. 3 years of Experience in Manual Testing and Automation Testing using Selenium. Experienced in Testing Web based applications and GUI applications.</w:t>
      </w:r>
    </w:p>
    <w:p w:rsidR="00310BBE" w:rsidRPr="00310BBE" w:rsidRDefault="00310BBE" w:rsidP="00310BB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10B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n-IN"/>
        </w:rPr>
        <w:t>PROFESSIONAL EXPERIENCE:</w:t>
      </w:r>
    </w:p>
    <w:p w:rsidR="00310BBE" w:rsidRPr="00310BBE" w:rsidRDefault="00310BBE" w:rsidP="00310BBE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en-IN"/>
        </w:rPr>
      </w:pPr>
      <w:r w:rsidRPr="00310BBE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en-IN"/>
        </w:rPr>
        <w:t>Software Test Engineer</w:t>
      </w:r>
    </w:p>
    <w:p w:rsidR="00310BBE" w:rsidRPr="00310BBE" w:rsidRDefault="00310BBE" w:rsidP="00310B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WebStyle</w:t>
      </w:r>
      <w:proofErr w:type="spellEnd"/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Technologies - Chennai, Tamil Nadu - June 2014 to Present</w:t>
      </w:r>
    </w:p>
    <w:p w:rsidR="00310BBE" w:rsidRPr="00310BBE" w:rsidRDefault="00310BBE" w:rsidP="00310BBE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en-IN"/>
        </w:rPr>
      </w:pPr>
      <w:r w:rsidRPr="00310BBE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en-IN"/>
        </w:rPr>
        <w:t>Automation Testing Skills:</w:t>
      </w:r>
    </w:p>
    <w:p w:rsidR="00310BBE" w:rsidRPr="00310BBE" w:rsidRDefault="00310BBE" w:rsidP="00310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Very good working Experience with </w:t>
      </w:r>
      <w:proofErr w:type="spellStart"/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webdriver</w:t>
      </w:r>
      <w:proofErr w:type="spellEnd"/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310BBE" w:rsidRPr="00310BBE" w:rsidRDefault="00310BBE" w:rsidP="00310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Expert with writing </w:t>
      </w:r>
      <w:proofErr w:type="spellStart"/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xpath</w:t>
      </w:r>
      <w:proofErr w:type="spellEnd"/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dynamic objet.</w:t>
      </w:r>
    </w:p>
    <w:p w:rsidR="00310BBE" w:rsidRPr="00310BBE" w:rsidRDefault="00310BBE" w:rsidP="00310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Experience in identifying object locators and creating Page Factory for all the pages.</w:t>
      </w:r>
    </w:p>
    <w:p w:rsidR="00310BBE" w:rsidRPr="00310BBE" w:rsidRDefault="00310BBE" w:rsidP="00310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Experience in working on Page Object Model Design pattern with Hybrid framework.</w:t>
      </w:r>
    </w:p>
    <w:p w:rsidR="00310BBE" w:rsidRPr="00310BBE" w:rsidRDefault="00310BBE" w:rsidP="00310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Good at identifying business component and designing the same.</w:t>
      </w:r>
    </w:p>
    <w:p w:rsidR="00310BBE" w:rsidRPr="00310BBE" w:rsidRDefault="00310BBE" w:rsidP="00310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Created Hybrid framework and all common function for the full Project.</w:t>
      </w:r>
    </w:p>
    <w:p w:rsidR="00310BBE" w:rsidRPr="00310BBE" w:rsidRDefault="00310BBE" w:rsidP="00310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Experience with </w:t>
      </w:r>
      <w:proofErr w:type="spellStart"/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TestNG</w:t>
      </w:r>
      <w:proofErr w:type="spellEnd"/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Annotation, Grouping, Parallel and Batch execution.</w:t>
      </w:r>
    </w:p>
    <w:p w:rsidR="00310BBE" w:rsidRPr="00310BBE" w:rsidRDefault="00310BBE" w:rsidP="00310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Expert in handling Window, Frame, alert, SSL certifications popup.</w:t>
      </w:r>
    </w:p>
    <w:p w:rsidR="00310BBE" w:rsidRPr="00310BBE" w:rsidRDefault="00310BBE" w:rsidP="00310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Capability to handle Ajax application.</w:t>
      </w:r>
    </w:p>
    <w:p w:rsidR="00310BBE" w:rsidRPr="00310BBE" w:rsidRDefault="00310BBE" w:rsidP="00310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Good knowledge on Selenium IDE and basic knowledge on selenium RC.</w:t>
      </w:r>
    </w:p>
    <w:p w:rsidR="00310BBE" w:rsidRPr="00310BBE" w:rsidRDefault="00310BBE" w:rsidP="00310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Worked with apache POI Library</w:t>
      </w:r>
    </w:p>
    <w:p w:rsidR="00310BBE" w:rsidRPr="00310BBE" w:rsidRDefault="00310BBE" w:rsidP="00310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Executed test scripts on IE, Firefox &amp; Google chrome</w:t>
      </w:r>
    </w:p>
    <w:p w:rsidR="00310BBE" w:rsidRPr="00310BBE" w:rsidRDefault="00310BBE" w:rsidP="00310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Good understanding of Automation life cycle and Quality process</w:t>
      </w:r>
    </w:p>
    <w:p w:rsidR="00310BBE" w:rsidRPr="00310BBE" w:rsidRDefault="00310BBE" w:rsidP="00310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Good in Core JAVA.</w:t>
      </w:r>
    </w:p>
    <w:p w:rsidR="00310BBE" w:rsidRPr="00310BBE" w:rsidRDefault="00310BBE" w:rsidP="00310BBE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en-IN"/>
        </w:rPr>
      </w:pPr>
      <w:r w:rsidRPr="00310BBE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en-IN"/>
        </w:rPr>
        <w:t>Manual Testing Skills:</w:t>
      </w:r>
    </w:p>
    <w:p w:rsidR="00310BBE" w:rsidRPr="00310BBE" w:rsidRDefault="00310BBE" w:rsidP="00310B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Well acquainted with Software Development Life Cycle &amp; Software Test Life Cycle.</w:t>
      </w:r>
    </w:p>
    <w:p w:rsidR="00310BBE" w:rsidRPr="00310BBE" w:rsidRDefault="00310BBE" w:rsidP="00310B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Involved in different phases of SDLC such as Analysis, Design, and Testing and Delivery activities.</w:t>
      </w:r>
    </w:p>
    <w:p w:rsidR="00310BBE" w:rsidRPr="00310BBE" w:rsidRDefault="00310BBE" w:rsidP="00310B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Work Experience in Test planning, Test Case review, Status Report Preparation, Technical Meetings.</w:t>
      </w:r>
    </w:p>
    <w:p w:rsidR="00310BBE" w:rsidRPr="00310BBE" w:rsidRDefault="00310BBE" w:rsidP="00310B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Have working knowledge of defect management lifecycle including usage of tools like JIRA and Trello.</w:t>
      </w:r>
    </w:p>
    <w:p w:rsidR="00310BBE" w:rsidRPr="00310BBE" w:rsidRDefault="00310BBE" w:rsidP="00310B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Involved in Functional, Integration, System, Smoke and Sanity Testing.</w:t>
      </w:r>
    </w:p>
    <w:p w:rsidR="00310BBE" w:rsidRPr="00310BBE" w:rsidRDefault="00310BBE" w:rsidP="00310B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Work Experience in Bug Life Cycle and non-functional Testing</w:t>
      </w:r>
    </w:p>
    <w:p w:rsidR="00310BBE" w:rsidRPr="00310BBE" w:rsidRDefault="00310BBE" w:rsidP="00310B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Have worked on Agile Methodology</w:t>
      </w:r>
    </w:p>
    <w:p w:rsidR="00310BBE" w:rsidRPr="00310BBE" w:rsidRDefault="00310BBE" w:rsidP="00310B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Comfortable working in Team environment</w:t>
      </w:r>
    </w:p>
    <w:p w:rsidR="00310BBE" w:rsidRPr="00310BBE" w:rsidRDefault="00310BBE" w:rsidP="00310B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Good communication and Interpersonal Skills.</w:t>
      </w:r>
    </w:p>
    <w:p w:rsidR="00310BBE" w:rsidRPr="00310BBE" w:rsidRDefault="00310BBE" w:rsidP="00310B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Extensive working knowledge in Structured Query Language (SQL)</w:t>
      </w:r>
    </w:p>
    <w:p w:rsidR="00310BBE" w:rsidRPr="00310BBE" w:rsidRDefault="00310BBE" w:rsidP="00310BB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10B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n-IN"/>
        </w:rPr>
        <w:lastRenderedPageBreak/>
        <w:t>EDUCATIONAL QUALIFICATIONS:</w:t>
      </w:r>
    </w:p>
    <w:tbl>
      <w:tblPr>
        <w:tblW w:w="95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4"/>
        <w:gridCol w:w="3965"/>
        <w:gridCol w:w="1149"/>
        <w:gridCol w:w="1707"/>
      </w:tblGrid>
      <w:tr w:rsidR="00310BBE" w:rsidRPr="00310BBE" w:rsidTr="00310BBE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310BBE" w:rsidRPr="00310BBE" w:rsidRDefault="00310BBE" w:rsidP="00310BBE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310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Course (Stream)/ Examination</w:t>
            </w:r>
          </w:p>
        </w:tc>
        <w:tc>
          <w:tcPr>
            <w:tcW w:w="4005" w:type="dxa"/>
            <w:vAlign w:val="center"/>
            <w:hideMark/>
          </w:tcPr>
          <w:p w:rsidR="00310BBE" w:rsidRPr="00310BBE" w:rsidRDefault="00310BBE" w:rsidP="00310BBE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310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Institution/University/School</w:t>
            </w:r>
          </w:p>
        </w:tc>
        <w:tc>
          <w:tcPr>
            <w:tcW w:w="1140" w:type="dxa"/>
            <w:vAlign w:val="center"/>
            <w:hideMark/>
          </w:tcPr>
          <w:p w:rsidR="00310BBE" w:rsidRPr="00310BBE" w:rsidRDefault="00310BBE" w:rsidP="00310BBE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310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695" w:type="dxa"/>
            <w:vAlign w:val="center"/>
            <w:hideMark/>
          </w:tcPr>
          <w:p w:rsidR="00310BBE" w:rsidRPr="00310BBE" w:rsidRDefault="00310BBE" w:rsidP="00310BBE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310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Percentage</w:t>
            </w:r>
          </w:p>
        </w:tc>
      </w:tr>
      <w:tr w:rsidR="00310BBE" w:rsidRPr="00310BBE" w:rsidTr="00310BBE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310BBE" w:rsidRPr="00310BBE" w:rsidRDefault="00310BBE" w:rsidP="0031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Master of Computer Applications</w:t>
            </w:r>
          </w:p>
        </w:tc>
        <w:tc>
          <w:tcPr>
            <w:tcW w:w="4005" w:type="dxa"/>
            <w:vAlign w:val="center"/>
            <w:hideMark/>
          </w:tcPr>
          <w:p w:rsidR="00310BBE" w:rsidRPr="00310BBE" w:rsidRDefault="00310BBE" w:rsidP="00310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St.Joseph's</w:t>
            </w:r>
            <w:proofErr w:type="spellEnd"/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college - Tiruchchirappalli, Tamil Nadu</w:t>
            </w:r>
          </w:p>
        </w:tc>
        <w:tc>
          <w:tcPr>
            <w:tcW w:w="1140" w:type="dxa"/>
            <w:vAlign w:val="center"/>
            <w:hideMark/>
          </w:tcPr>
          <w:p w:rsidR="00310BBE" w:rsidRPr="00310BBE" w:rsidRDefault="00310BBE" w:rsidP="00310B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2014</w:t>
            </w:r>
          </w:p>
        </w:tc>
        <w:tc>
          <w:tcPr>
            <w:tcW w:w="1695" w:type="dxa"/>
            <w:vAlign w:val="center"/>
            <w:hideMark/>
          </w:tcPr>
          <w:p w:rsidR="00310BBE" w:rsidRPr="00310BBE" w:rsidRDefault="00310BBE" w:rsidP="00310B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85%</w:t>
            </w:r>
          </w:p>
        </w:tc>
      </w:tr>
      <w:tr w:rsidR="00310BBE" w:rsidRPr="00310BBE" w:rsidTr="00310BBE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310BBE" w:rsidRPr="00310BBE" w:rsidRDefault="00310BBE" w:rsidP="0031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Bachelor of Science in Computer Science</w:t>
            </w:r>
          </w:p>
        </w:tc>
        <w:tc>
          <w:tcPr>
            <w:tcW w:w="4005" w:type="dxa"/>
            <w:vAlign w:val="center"/>
            <w:hideMark/>
          </w:tcPr>
          <w:p w:rsidR="00310BBE" w:rsidRPr="00310BBE" w:rsidRDefault="00310BBE" w:rsidP="00310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St.Joseph's</w:t>
            </w:r>
            <w:proofErr w:type="spellEnd"/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college - </w:t>
            </w:r>
            <w:proofErr w:type="spellStart"/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Cuddalore</w:t>
            </w:r>
            <w:proofErr w:type="spellEnd"/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 Tamil Nadu</w:t>
            </w:r>
          </w:p>
        </w:tc>
        <w:tc>
          <w:tcPr>
            <w:tcW w:w="1140" w:type="dxa"/>
            <w:vAlign w:val="center"/>
            <w:hideMark/>
          </w:tcPr>
          <w:p w:rsidR="00310BBE" w:rsidRPr="00310BBE" w:rsidRDefault="00310BBE" w:rsidP="00310B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2011</w:t>
            </w:r>
          </w:p>
        </w:tc>
        <w:tc>
          <w:tcPr>
            <w:tcW w:w="1695" w:type="dxa"/>
            <w:vAlign w:val="center"/>
            <w:hideMark/>
          </w:tcPr>
          <w:p w:rsidR="00310BBE" w:rsidRPr="00310BBE" w:rsidRDefault="00310BBE" w:rsidP="00310B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89%</w:t>
            </w:r>
          </w:p>
        </w:tc>
      </w:tr>
      <w:tr w:rsidR="00310BBE" w:rsidRPr="00310BBE" w:rsidTr="00310BBE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310BBE" w:rsidRPr="00310BBE" w:rsidRDefault="00310BBE" w:rsidP="0031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HSC</w:t>
            </w:r>
          </w:p>
        </w:tc>
        <w:tc>
          <w:tcPr>
            <w:tcW w:w="4005" w:type="dxa"/>
            <w:vAlign w:val="center"/>
            <w:hideMark/>
          </w:tcPr>
          <w:p w:rsidR="00310BBE" w:rsidRPr="00310BBE" w:rsidRDefault="00310BBE" w:rsidP="00310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Annai</w:t>
            </w:r>
            <w:proofErr w:type="spellEnd"/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Velankanni</w:t>
            </w:r>
            <w:proofErr w:type="spellEnd"/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Matriculation </w:t>
            </w:r>
            <w:proofErr w:type="spellStart"/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Hr.Sec</w:t>
            </w:r>
            <w:proofErr w:type="spellEnd"/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School.</w:t>
            </w:r>
          </w:p>
        </w:tc>
        <w:tc>
          <w:tcPr>
            <w:tcW w:w="1140" w:type="dxa"/>
            <w:vAlign w:val="center"/>
            <w:hideMark/>
          </w:tcPr>
          <w:p w:rsidR="00310BBE" w:rsidRPr="00310BBE" w:rsidRDefault="00310BBE" w:rsidP="00310B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2008</w:t>
            </w:r>
          </w:p>
        </w:tc>
        <w:tc>
          <w:tcPr>
            <w:tcW w:w="1695" w:type="dxa"/>
            <w:vAlign w:val="center"/>
            <w:hideMark/>
          </w:tcPr>
          <w:p w:rsidR="00310BBE" w:rsidRPr="00310BBE" w:rsidRDefault="00310BBE" w:rsidP="00310B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89%</w:t>
            </w:r>
          </w:p>
        </w:tc>
      </w:tr>
      <w:tr w:rsidR="00310BBE" w:rsidRPr="00310BBE" w:rsidTr="00310BBE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310BBE" w:rsidRPr="00310BBE" w:rsidRDefault="00310BBE" w:rsidP="0031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SSLC</w:t>
            </w:r>
          </w:p>
        </w:tc>
        <w:tc>
          <w:tcPr>
            <w:tcW w:w="4005" w:type="dxa"/>
            <w:vAlign w:val="center"/>
            <w:hideMark/>
          </w:tcPr>
          <w:p w:rsidR="00310BBE" w:rsidRPr="00310BBE" w:rsidRDefault="00310BBE" w:rsidP="00310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Annai</w:t>
            </w:r>
            <w:proofErr w:type="spellEnd"/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Velankanni</w:t>
            </w:r>
            <w:proofErr w:type="spellEnd"/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Matriculation </w:t>
            </w:r>
            <w:proofErr w:type="spellStart"/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Hr.Sec</w:t>
            </w:r>
            <w:proofErr w:type="spellEnd"/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School.</w:t>
            </w:r>
          </w:p>
        </w:tc>
        <w:tc>
          <w:tcPr>
            <w:tcW w:w="1140" w:type="dxa"/>
            <w:vAlign w:val="center"/>
            <w:hideMark/>
          </w:tcPr>
          <w:p w:rsidR="00310BBE" w:rsidRPr="00310BBE" w:rsidRDefault="00310BBE" w:rsidP="00310B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2006</w:t>
            </w:r>
          </w:p>
        </w:tc>
        <w:tc>
          <w:tcPr>
            <w:tcW w:w="1695" w:type="dxa"/>
            <w:vAlign w:val="center"/>
            <w:hideMark/>
          </w:tcPr>
          <w:p w:rsidR="00310BBE" w:rsidRPr="00310BBE" w:rsidRDefault="00310BBE" w:rsidP="00310B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10BB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89%</w:t>
            </w:r>
          </w:p>
        </w:tc>
      </w:tr>
    </w:tbl>
    <w:p w:rsidR="00310BBE" w:rsidRPr="00310BBE" w:rsidRDefault="00310BBE" w:rsidP="00310BB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10B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n-IN"/>
        </w:rPr>
        <w:t>AWARDS &amp; ACHIEVEMENTS:</w:t>
      </w:r>
    </w:p>
    <w:p w:rsidR="00310BBE" w:rsidRPr="00310BBE" w:rsidRDefault="00310BBE" w:rsidP="00310B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Employee of the year July 2016</w:t>
      </w:r>
    </w:p>
    <w:p w:rsidR="00310BBE" w:rsidRPr="00310BBE" w:rsidRDefault="00310BBE" w:rsidP="00310BB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10B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n-IN"/>
        </w:rPr>
        <w:t>INTERESTS &amp; ACTIVITIES:</w:t>
      </w:r>
    </w:p>
    <w:p w:rsidR="00310BBE" w:rsidRPr="00310BBE" w:rsidRDefault="00310BBE" w:rsidP="00310B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JIRA (Less than 1 year),</w:t>
      </w:r>
    </w:p>
    <w:p w:rsidR="00310BBE" w:rsidRPr="00310BBE" w:rsidRDefault="00310BBE" w:rsidP="00310B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Trello (2 years),</w:t>
      </w:r>
    </w:p>
    <w:p w:rsidR="00310BBE" w:rsidRPr="00310BBE" w:rsidRDefault="00310BBE" w:rsidP="00310B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Selenium Web driver (2 years),</w:t>
      </w:r>
    </w:p>
    <w:p w:rsidR="00310BBE" w:rsidRPr="00310BBE" w:rsidRDefault="00310BBE" w:rsidP="00310B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Manual Testing (3 years)</w:t>
      </w:r>
    </w:p>
    <w:p w:rsidR="00310BBE" w:rsidRPr="00310BBE" w:rsidRDefault="00310BBE" w:rsidP="00310BB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10B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n-IN"/>
        </w:rPr>
        <w:t>ADDITIONAL INFORMATION:</w:t>
      </w:r>
    </w:p>
    <w:p w:rsidR="00310BBE" w:rsidRPr="00310BBE" w:rsidRDefault="00310BBE" w:rsidP="00310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Technical Expertise:</w:t>
      </w:r>
    </w:p>
    <w:p w:rsidR="00310BBE" w:rsidRPr="00310BBE" w:rsidRDefault="00310BBE" w:rsidP="00310B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Operating Systems: Windows 7, 8 and 10.</w:t>
      </w:r>
    </w:p>
    <w:p w:rsidR="00310BBE" w:rsidRPr="00310BBE" w:rsidRDefault="00310BBE" w:rsidP="00310B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Office Tools: MS Word, MS Excel, MS PowerPoint</w:t>
      </w:r>
    </w:p>
    <w:p w:rsidR="00310BBE" w:rsidRPr="00310BBE" w:rsidRDefault="00310BBE" w:rsidP="00310B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Defect Management Tools: Trello and JIRA</w:t>
      </w:r>
    </w:p>
    <w:p w:rsidR="00310BBE" w:rsidRPr="00310BBE" w:rsidRDefault="00310BBE" w:rsidP="00310BB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10B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n-IN"/>
        </w:rPr>
        <w:t>PERSONAL VITAE:</w:t>
      </w:r>
    </w:p>
    <w:p w:rsidR="00310BBE" w:rsidRPr="00310BBE" w:rsidRDefault="00310BBE" w:rsidP="00310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Date </w:t>
      </w:r>
      <w:proofErr w:type="gramStart"/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t>of Birth :</w:t>
      </w:r>
      <w:proofErr w:type="gramEnd"/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Address :</w:t>
      </w:r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Languages :</w:t>
      </w:r>
    </w:p>
    <w:p w:rsidR="00310BBE" w:rsidRPr="00310BBE" w:rsidRDefault="00310BBE" w:rsidP="00310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Date</w:t>
      </w:r>
      <w:proofErr w:type="gramStart"/>
      <w:r w:rsidRPr="00310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:</w:t>
      </w:r>
      <w:proofErr w:type="gramEnd"/>
      <w:r w:rsidRPr="00310BB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Place:                                                                        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ab/>
      </w:r>
      <w:r w:rsidRPr="00310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(Name)</w:t>
      </w:r>
    </w:p>
    <w:p w:rsidR="00844599" w:rsidRDefault="007B284E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014D"/>
    <w:multiLevelType w:val="multilevel"/>
    <w:tmpl w:val="0AFC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A6521"/>
    <w:multiLevelType w:val="multilevel"/>
    <w:tmpl w:val="C4DE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149E4"/>
    <w:multiLevelType w:val="multilevel"/>
    <w:tmpl w:val="E4FE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54AC1"/>
    <w:multiLevelType w:val="multilevel"/>
    <w:tmpl w:val="2474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C0C88"/>
    <w:multiLevelType w:val="multilevel"/>
    <w:tmpl w:val="C8F6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B6E2E"/>
    <w:multiLevelType w:val="multilevel"/>
    <w:tmpl w:val="49B8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16"/>
    <w:rsid w:val="00310BBE"/>
    <w:rsid w:val="006D7234"/>
    <w:rsid w:val="007B284E"/>
    <w:rsid w:val="007F3F16"/>
    <w:rsid w:val="009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33BDC"/>
  <w15:chartTrackingRefBased/>
  <w15:docId w15:val="{08187BC0-C24E-47A7-BA13-00332B9E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310B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Heading6">
    <w:name w:val="heading 6"/>
    <w:basedOn w:val="Normal"/>
    <w:link w:val="Heading6Char"/>
    <w:uiPriority w:val="9"/>
    <w:qFormat/>
    <w:rsid w:val="00310BB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10BBE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customStyle="1" w:styleId="Heading6Char">
    <w:name w:val="Heading 6 Char"/>
    <w:basedOn w:val="DefaultParagraphFont"/>
    <w:link w:val="Heading6"/>
    <w:uiPriority w:val="9"/>
    <w:rsid w:val="00310BBE"/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10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10B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2025-08-08T14:18:00Z</dcterms:created>
  <dcterms:modified xsi:type="dcterms:W3CDTF">2025-08-08T14:18:00Z</dcterms:modified>
</cp:coreProperties>
</file>