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F2" w:rsidRPr="00241FF2" w:rsidRDefault="00241FF2" w:rsidP="00241FF2">
      <w:pPr>
        <w:shd w:val="clear" w:color="auto" w:fill="FFFFFF"/>
        <w:spacing w:after="480" w:line="240" w:lineRule="auto"/>
        <w:jc w:val="right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proofErr w:type="spellStart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Name</w:t>
      </w:r>
      <w:proofErr w:type="gramStart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:Christopher</w:t>
      </w:r>
      <w:proofErr w:type="spellEnd"/>
      <w:proofErr w:type="gramEnd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</w:r>
      <w:proofErr w:type="spellStart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EMail</w:t>
      </w:r>
      <w:proofErr w:type="spellEnd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-Id: cristo@gmail.com</w:t>
      </w: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  <w:t>Contact No:9854658210</w:t>
      </w: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br/>
      </w:r>
      <w:proofErr w:type="spellStart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Address:Chennai</w:t>
      </w:r>
      <w:proofErr w:type="spellEnd"/>
    </w:p>
    <w:p w:rsidR="00241FF2" w:rsidRPr="00241FF2" w:rsidRDefault="00241FF2" w:rsidP="00241FF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1FF2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241FF2" w:rsidRPr="00241FF2" w:rsidRDefault="00241FF2" w:rsidP="00241FF2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</w:t>
      </w:r>
      <w:bookmarkStart w:id="0" w:name="_GoBack"/>
      <w:bookmarkEnd w:id="0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 SUMMARY</w:t>
      </w:r>
    </w:p>
    <w:p w:rsidR="00241FF2" w:rsidRPr="00241FF2" w:rsidRDefault="00241FF2" w:rsidP="00241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Career spanning over 8+ years in IT industry.5+ years of experience in PHP and 2+ years of experience in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JavaScript.I’m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 Full Stack JavaScript Developer.</w:t>
      </w:r>
    </w:p>
    <w:p w:rsidR="00241FF2" w:rsidRPr="00241FF2" w:rsidRDefault="00241FF2" w:rsidP="00241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 passion became my profession, I’m a driven, energetic and proactive tech professionally.</w:t>
      </w:r>
    </w:p>
    <w:p w:rsidR="00241FF2" w:rsidRPr="00241FF2" w:rsidRDefault="00241FF2" w:rsidP="00241FF2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241FF2" w:rsidRPr="00241FF2" w:rsidTr="00241FF2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241FF2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241FF2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241FF2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241FF2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241FF2" w:rsidRPr="00241FF2" w:rsidTr="00241FF2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B.E. in CSE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Anna university – Chennai, Tamil Nadu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241FF2" w:rsidRPr="00241FF2" w:rsidTr="00241FF2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</w:t>
            </w:r>
            <w:proofErr w:type="spellEnd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</w:t>
            </w:r>
            <w:proofErr w:type="spellStart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2003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241FF2" w:rsidRPr="00241FF2" w:rsidTr="00241FF2">
        <w:tc>
          <w:tcPr>
            <w:tcW w:w="253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</w:t>
            </w:r>
            <w:proofErr w:type="spellEnd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</w:t>
            </w:r>
            <w:proofErr w:type="spellStart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2001</w:t>
            </w:r>
          </w:p>
        </w:tc>
        <w:tc>
          <w:tcPr>
            <w:tcW w:w="15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41FF2" w:rsidRPr="00241FF2" w:rsidRDefault="00241FF2" w:rsidP="00241FF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241FF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241FF2" w:rsidRPr="00241FF2" w:rsidRDefault="00241FF2" w:rsidP="00241FF2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PROJECTS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1.) </w:t>
      </w:r>
      <w:proofErr w:type="spellStart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Authorcafe</w:t>
      </w:r>
      <w:proofErr w:type="spellEnd"/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: (Client – TNQ)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free WYSIWYG authoring platform for any serious writing that aims to be precise, well-researched, well-organised and well-presented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Key Skills:</w:t>
      </w:r>
    </w:p>
    <w:p w:rsidR="00241FF2" w:rsidRPr="00241FF2" w:rsidRDefault="00241FF2" w:rsidP="00241F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JavaScript</w:t>
      </w:r>
    </w:p>
    <w:p w:rsidR="00241FF2" w:rsidRPr="00241FF2" w:rsidRDefault="00241FF2" w:rsidP="00241F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jQuery,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BackboneJS</w:t>
      </w:r>
      <w:proofErr w:type="spellEnd"/>
    </w:p>
    <w:p w:rsidR="00241FF2" w:rsidRPr="00241FF2" w:rsidRDefault="00241FF2" w:rsidP="00241F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UnderscoreJs</w:t>
      </w:r>
      <w:proofErr w:type="spellEnd"/>
    </w:p>
    <w:p w:rsidR="00241FF2" w:rsidRPr="00241FF2" w:rsidRDefault="00241FF2" w:rsidP="00241F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RequireJS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Nodejs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MongoDb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Involved In:</w:t>
      </w:r>
    </w:p>
    <w:p w:rsidR="00241FF2" w:rsidRPr="00241FF2" w:rsidRDefault="00241FF2" w:rsidP="00241F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Frontend development</w:t>
      </w:r>
    </w:p>
    <w:p w:rsidR="00241FF2" w:rsidRPr="00241FF2" w:rsidRDefault="00241FF2" w:rsidP="00241F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Core UI, Serious DOM Manipulations</w:t>
      </w:r>
    </w:p>
    <w:p w:rsidR="00241FF2" w:rsidRPr="00241FF2" w:rsidRDefault="00241FF2" w:rsidP="00241F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Editor and media modules and Asset management.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2.) ISLAND MAIDS: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ISLAND MAIDS is one of the most established and experienced </w:t>
      </w:r>
      <w:proofErr w:type="gram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maids</w:t>
      </w:r>
      <w:proofErr w:type="gram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agency in Singapore. The website for this agency was design and develop in order to provide top of the line, high quality services in a comprehensive manner. This website capable of handling user information maid registration and service backend employee support and along with service billing modules.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Key Skills:</w:t>
      </w:r>
    </w:p>
    <w:p w:rsidR="00241FF2" w:rsidRPr="00241FF2" w:rsidRDefault="00241FF2" w:rsidP="00241F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PHP,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Mysql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jQuery &amp; Bootstrap</w:t>
      </w:r>
    </w:p>
    <w:p w:rsidR="00241FF2" w:rsidRPr="00241FF2" w:rsidRDefault="00241FF2" w:rsidP="00241F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HTML 5, CSS,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Laravel</w:t>
      </w:r>
      <w:proofErr w:type="spellEnd"/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Involved In:</w:t>
      </w:r>
    </w:p>
    <w:p w:rsidR="00241FF2" w:rsidRPr="00241FF2" w:rsidRDefault="00241FF2" w:rsidP="00241F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Lead generate through website</w:t>
      </w:r>
    </w:p>
    <w:p w:rsidR="00241FF2" w:rsidRPr="00241FF2" w:rsidRDefault="00241FF2" w:rsidP="00241F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Contract Management and HRM Management.</w:t>
      </w:r>
    </w:p>
    <w:p w:rsidR="00241FF2" w:rsidRPr="00241FF2" w:rsidRDefault="00241FF2" w:rsidP="00241FF2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241FF2" w:rsidRPr="00241FF2" w:rsidRDefault="00241FF2" w:rsidP="00241F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Languages: </w:t>
      </w: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Strong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Javascript,HTML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/CSS, PHP</w:t>
      </w: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br/>
      </w:r>
    </w:p>
    <w:p w:rsidR="00241FF2" w:rsidRPr="00241FF2" w:rsidRDefault="00241FF2" w:rsidP="00241F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Framework:</w:t>
      </w: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AngularJs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ExpressJs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(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NodeJs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),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BackboneJs</w:t>
      </w:r>
      <w:proofErr w:type="spellEnd"/>
    </w:p>
    <w:p w:rsidR="00241FF2" w:rsidRPr="00241FF2" w:rsidRDefault="00241FF2" w:rsidP="00241F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Libraries:</w:t>
      </w: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javascript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jQuery,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RequireJS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Radio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NodeJs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SocketIO.js, Bootstrap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IT</w:t>
      </w:r>
      <w:proofErr w:type="gramEnd"/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SKILLS:-</w:t>
      </w:r>
    </w:p>
    <w:p w:rsidR="00241FF2" w:rsidRPr="00241FF2" w:rsidRDefault="00241FF2" w:rsidP="00241F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Languages: C, C++, C#.NET, Core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Java,JavaScript</w:t>
      </w:r>
      <w:proofErr w:type="spellEnd"/>
    </w:p>
    <w:p w:rsidR="00241FF2" w:rsidRPr="00241FF2" w:rsidRDefault="00241FF2" w:rsidP="00241F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Databases: MS Access, MYSQL, SQL Server 2008, RDBMS</w:t>
      </w:r>
    </w:p>
    <w:p w:rsidR="00241FF2" w:rsidRPr="00241FF2" w:rsidRDefault="00241FF2" w:rsidP="00241F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Web Technologies: HTML, CSS, AJAX,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Sharepoint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2010, 2013</w:t>
      </w:r>
    </w:p>
    <w:p w:rsidR="00241FF2" w:rsidRPr="00241FF2" w:rsidRDefault="00241FF2" w:rsidP="00241F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Utilities: Microsoft Visual Studio 2010, 2013, SQL Server Management Studio, Eclipse, MS Office Suite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OTHER NOTABLES: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MongoDB /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MySql</w:t>
      </w:r>
      <w:proofErr w:type="spellEnd"/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Git, SVN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Github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Bitbucket</w:t>
      </w:r>
      <w:proofErr w:type="spellEnd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, </w:t>
      </w:r>
      <w:proofErr w:type="spellStart"/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Heroku</w:t>
      </w:r>
      <w:proofErr w:type="spellEnd"/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Agile Process, Scrum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research and adapt new techs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Fast Learner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Always Punctual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Critical Thinker</w:t>
      </w:r>
    </w:p>
    <w:p w:rsidR="00241FF2" w:rsidRPr="00241FF2" w:rsidRDefault="00241FF2" w:rsidP="00241F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Friendly Personality</w:t>
      </w:r>
    </w:p>
    <w:p w:rsidR="00241FF2" w:rsidRPr="00241FF2" w:rsidRDefault="00241FF2" w:rsidP="00241FF2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241FF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</w:t>
      </w:r>
    </w:p>
    <w:p w:rsidR="00241FF2" w:rsidRPr="00241FF2" w:rsidRDefault="00241FF2" w:rsidP="00241FF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hereby declare that all the information given above are true to the best of my knowledge and belief.</w:t>
      </w:r>
    </w:p>
    <w:p w:rsidR="00241FF2" w:rsidRPr="00241FF2" w:rsidRDefault="00241FF2" w:rsidP="00241FF2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Date: </w:t>
      </w:r>
      <w:r w:rsidRPr="00241FF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241FF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Place:</w:t>
      </w:r>
    </w:p>
    <w:p w:rsidR="00844599" w:rsidRDefault="00241FF2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1B31"/>
    <w:multiLevelType w:val="multilevel"/>
    <w:tmpl w:val="9D42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642C5"/>
    <w:multiLevelType w:val="multilevel"/>
    <w:tmpl w:val="83B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D767B"/>
    <w:multiLevelType w:val="multilevel"/>
    <w:tmpl w:val="247E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075E5"/>
    <w:multiLevelType w:val="multilevel"/>
    <w:tmpl w:val="2B5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11030"/>
    <w:multiLevelType w:val="multilevel"/>
    <w:tmpl w:val="636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649BC"/>
    <w:multiLevelType w:val="multilevel"/>
    <w:tmpl w:val="F45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33E25"/>
    <w:multiLevelType w:val="multilevel"/>
    <w:tmpl w:val="C68C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04EA8"/>
    <w:multiLevelType w:val="multilevel"/>
    <w:tmpl w:val="AFB8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B3"/>
    <w:rsid w:val="00207DB3"/>
    <w:rsid w:val="00241FF2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FA279-0A5A-4CC0-9ADE-660C514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41F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241F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FF2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241FF2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241F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2025-08-22T08:51:00Z</dcterms:created>
  <dcterms:modified xsi:type="dcterms:W3CDTF">2025-08-22T08:52:00Z</dcterms:modified>
</cp:coreProperties>
</file>