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423" w:rsidRPr="00B21423" w:rsidRDefault="00B21423" w:rsidP="00B21423">
      <w:pPr>
        <w:shd w:val="clear" w:color="auto" w:fill="FFFFFF"/>
        <w:spacing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B21423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ADAMS KING</w:t>
      </w:r>
    </w:p>
    <w:p w:rsidR="00B21423" w:rsidRPr="00B21423" w:rsidRDefault="00B21423" w:rsidP="00B21423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21423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EMail-Id:adams@gmail.com</w:t>
      </w:r>
      <w:r w:rsidRPr="00B21423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br/>
      </w:r>
      <w:r w:rsidRPr="00B21423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Contact No: 9854658210</w:t>
      </w:r>
      <w:bookmarkStart w:id="0" w:name="_GoBack"/>
      <w:bookmarkEnd w:id="0"/>
    </w:p>
    <w:p w:rsidR="00B21423" w:rsidRPr="00B21423" w:rsidRDefault="00B21423" w:rsidP="00B21423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21423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5" style="width:0;height:0" o:hrstd="t" o:hrnoshade="t" o:hr="t" fillcolor="black" stroked="f"/>
        </w:pict>
      </w:r>
    </w:p>
    <w:p w:rsidR="00B21423" w:rsidRPr="00B21423" w:rsidRDefault="00B21423" w:rsidP="00B21423">
      <w:pPr>
        <w:shd w:val="clear" w:color="auto" w:fill="F4F4F4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333333"/>
          <w:spacing w:val="-6"/>
          <w:sz w:val="20"/>
          <w:szCs w:val="20"/>
          <w:lang w:eastAsia="en-IN"/>
        </w:rPr>
      </w:pPr>
      <w:r w:rsidRPr="00B21423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OBJECTIVE</w:t>
      </w:r>
    </w:p>
    <w:p w:rsidR="00B21423" w:rsidRPr="00B21423" w:rsidRDefault="00B21423" w:rsidP="00B21423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21423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To work for progressive organization in a highly motivating and challenging environment that provides me job satisfaction in utilizing my creativity and skills to achieve the organization’s goal while achieving my personal goal.</w:t>
      </w:r>
    </w:p>
    <w:p w:rsidR="00B21423" w:rsidRPr="00B21423" w:rsidRDefault="00B21423" w:rsidP="00B21423">
      <w:pPr>
        <w:shd w:val="clear" w:color="auto" w:fill="F4F4F4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333333"/>
          <w:spacing w:val="-6"/>
          <w:sz w:val="20"/>
          <w:szCs w:val="20"/>
          <w:lang w:eastAsia="en-IN"/>
        </w:rPr>
      </w:pPr>
      <w:r w:rsidRPr="00B21423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EDUCATION</w:t>
      </w:r>
    </w:p>
    <w:tbl>
      <w:tblPr>
        <w:tblW w:w="102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7"/>
        <w:gridCol w:w="3569"/>
        <w:gridCol w:w="2161"/>
        <w:gridCol w:w="1703"/>
      </w:tblGrid>
      <w:tr w:rsidR="00B21423" w:rsidRPr="00B21423" w:rsidTr="00B21423">
        <w:tc>
          <w:tcPr>
            <w:tcW w:w="2535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21423" w:rsidRPr="00B21423" w:rsidRDefault="00B21423" w:rsidP="00B21423">
            <w:pPr>
              <w:spacing w:after="100" w:afterAutospacing="1" w:line="240" w:lineRule="auto"/>
              <w:jc w:val="center"/>
              <w:outlineLvl w:val="4"/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</w:pPr>
            <w:r w:rsidRPr="00B21423"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  <w:t>Course (Stream)/ Examination</w:t>
            </w:r>
          </w:p>
        </w:tc>
        <w:tc>
          <w:tcPr>
            <w:tcW w:w="3270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21423" w:rsidRPr="00B21423" w:rsidRDefault="00B21423" w:rsidP="00B21423">
            <w:pPr>
              <w:spacing w:after="100" w:afterAutospacing="1" w:line="240" w:lineRule="auto"/>
              <w:jc w:val="center"/>
              <w:outlineLvl w:val="4"/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</w:pPr>
            <w:r w:rsidRPr="00B21423"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  <w:t>Institution/University/School</w:t>
            </w:r>
          </w:p>
        </w:tc>
        <w:tc>
          <w:tcPr>
            <w:tcW w:w="1980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21423" w:rsidRPr="00B21423" w:rsidRDefault="00B21423" w:rsidP="00B21423">
            <w:pPr>
              <w:spacing w:after="100" w:afterAutospacing="1" w:line="240" w:lineRule="auto"/>
              <w:jc w:val="center"/>
              <w:outlineLvl w:val="4"/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</w:pPr>
            <w:r w:rsidRPr="00B21423"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  <w:t>Year of Passing</w:t>
            </w:r>
          </w:p>
        </w:tc>
        <w:tc>
          <w:tcPr>
            <w:tcW w:w="1560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21423" w:rsidRPr="00B21423" w:rsidRDefault="00B21423" w:rsidP="00B21423">
            <w:pPr>
              <w:spacing w:after="100" w:afterAutospacing="1" w:line="240" w:lineRule="auto"/>
              <w:jc w:val="center"/>
              <w:outlineLvl w:val="4"/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</w:pPr>
            <w:r w:rsidRPr="00B21423"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  <w:t>Performance</w:t>
            </w:r>
          </w:p>
        </w:tc>
      </w:tr>
      <w:tr w:rsidR="00B21423" w:rsidRPr="00B21423" w:rsidTr="00B21423">
        <w:tc>
          <w:tcPr>
            <w:tcW w:w="2535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21423" w:rsidRPr="00B21423" w:rsidRDefault="00B21423" w:rsidP="00B21423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B21423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B.E. in Computer Science &amp; Engineering</w:t>
            </w:r>
          </w:p>
        </w:tc>
        <w:tc>
          <w:tcPr>
            <w:tcW w:w="3270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21423" w:rsidRPr="00B21423" w:rsidRDefault="00B21423" w:rsidP="00B21423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B21423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ARM College of Engineering and Technology – Chennai</w:t>
            </w:r>
          </w:p>
        </w:tc>
        <w:tc>
          <w:tcPr>
            <w:tcW w:w="1980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21423" w:rsidRPr="00B21423" w:rsidRDefault="00B21423" w:rsidP="00B21423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B21423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2016</w:t>
            </w:r>
          </w:p>
        </w:tc>
        <w:tc>
          <w:tcPr>
            <w:tcW w:w="1560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21423" w:rsidRPr="00B21423" w:rsidRDefault="00B21423" w:rsidP="00B21423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B21423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95%</w:t>
            </w:r>
          </w:p>
        </w:tc>
      </w:tr>
      <w:tr w:rsidR="00B21423" w:rsidRPr="00B21423" w:rsidTr="00B21423">
        <w:tc>
          <w:tcPr>
            <w:tcW w:w="2535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21423" w:rsidRPr="00B21423" w:rsidRDefault="00B21423" w:rsidP="00B21423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B21423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HSC</w:t>
            </w:r>
          </w:p>
        </w:tc>
        <w:tc>
          <w:tcPr>
            <w:tcW w:w="3270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21423" w:rsidRPr="00B21423" w:rsidRDefault="00B21423" w:rsidP="00B21423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B21423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TCM Higher Secondary School</w:t>
            </w:r>
          </w:p>
        </w:tc>
        <w:tc>
          <w:tcPr>
            <w:tcW w:w="1980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21423" w:rsidRPr="00B21423" w:rsidRDefault="00B21423" w:rsidP="00B21423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B21423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2012</w:t>
            </w:r>
          </w:p>
        </w:tc>
        <w:tc>
          <w:tcPr>
            <w:tcW w:w="1560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21423" w:rsidRPr="00B21423" w:rsidRDefault="00B21423" w:rsidP="00B21423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B21423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77%</w:t>
            </w:r>
          </w:p>
        </w:tc>
      </w:tr>
      <w:tr w:rsidR="00B21423" w:rsidRPr="00B21423" w:rsidTr="00B21423">
        <w:tc>
          <w:tcPr>
            <w:tcW w:w="2535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21423" w:rsidRPr="00B21423" w:rsidRDefault="00B21423" w:rsidP="00B21423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B21423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SSLC</w:t>
            </w:r>
          </w:p>
        </w:tc>
        <w:tc>
          <w:tcPr>
            <w:tcW w:w="3270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21423" w:rsidRPr="00B21423" w:rsidRDefault="00B21423" w:rsidP="00B21423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B21423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GSN Higher Secondary School</w:t>
            </w:r>
          </w:p>
        </w:tc>
        <w:tc>
          <w:tcPr>
            <w:tcW w:w="1980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21423" w:rsidRPr="00B21423" w:rsidRDefault="00B21423" w:rsidP="00B21423">
            <w:pPr>
              <w:spacing w:after="100" w:afterAutospacing="1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B21423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2010</w:t>
            </w:r>
          </w:p>
        </w:tc>
        <w:tc>
          <w:tcPr>
            <w:tcW w:w="1560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21423" w:rsidRPr="00B21423" w:rsidRDefault="00B21423" w:rsidP="00B21423">
            <w:pPr>
              <w:spacing w:after="100" w:afterAutospacing="1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B21423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80%</w:t>
            </w:r>
          </w:p>
        </w:tc>
      </w:tr>
    </w:tbl>
    <w:p w:rsidR="00B21423" w:rsidRPr="00B21423" w:rsidRDefault="00B21423" w:rsidP="00B21423">
      <w:pPr>
        <w:shd w:val="clear" w:color="auto" w:fill="F4F4F4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333333"/>
          <w:spacing w:val="-6"/>
          <w:sz w:val="20"/>
          <w:szCs w:val="20"/>
          <w:lang w:eastAsia="en-IN"/>
        </w:rPr>
      </w:pPr>
      <w:r w:rsidRPr="00B21423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PROFESSIONAL EXPERIENCE</w:t>
      </w:r>
    </w:p>
    <w:p w:rsidR="00B21423" w:rsidRPr="00B21423" w:rsidRDefault="00B21423" w:rsidP="00B21423">
      <w:pPr>
        <w:shd w:val="clear" w:color="auto" w:fill="FFFFFF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B21423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1.) Full Stack Developer</w:t>
      </w:r>
    </w:p>
    <w:p w:rsidR="00B21423" w:rsidRPr="00B21423" w:rsidRDefault="00B21423" w:rsidP="00B21423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21423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Company Name-Location –</w:t>
      </w:r>
      <w:r w:rsidRPr="00B21423">
        <w:rPr>
          <w:rFonts w:ascii="Open Sans" w:eastAsia="Times New Roman" w:hAnsi="Open Sans" w:cs="Times New Roman"/>
          <w:b/>
          <w:bCs/>
          <w:i/>
          <w:iCs/>
          <w:color w:val="000000"/>
          <w:sz w:val="27"/>
          <w:szCs w:val="27"/>
          <w:lang w:eastAsia="en-IN"/>
        </w:rPr>
        <w:t>March 2018 to Present</w:t>
      </w:r>
    </w:p>
    <w:p w:rsidR="00B21423" w:rsidRPr="00B21423" w:rsidRDefault="00B21423" w:rsidP="00B21423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21423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Technologies: JavaScript, Node JS, Python</w:t>
      </w:r>
      <w:r w:rsidRPr="00B21423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br/>
        <w:t xml:space="preserve">Environment: </w:t>
      </w:r>
      <w:proofErr w:type="spellStart"/>
      <w:r w:rsidRPr="00B21423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Xcode</w:t>
      </w:r>
      <w:proofErr w:type="spellEnd"/>
      <w:r w:rsidRPr="00B21423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, Visual Studio Code, Amelia – </w:t>
      </w:r>
      <w:proofErr w:type="spellStart"/>
      <w:r w:rsidRPr="00B21423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IPsoft</w:t>
      </w:r>
      <w:proofErr w:type="spellEnd"/>
      <w:r w:rsidRPr="00B21423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br/>
        <w:t>Tools: JIRA, Hockey, Postman</w:t>
      </w:r>
      <w:r w:rsidRPr="00B21423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br/>
        <w:t>Cloud Platform: AWS</w:t>
      </w:r>
    </w:p>
    <w:p w:rsidR="00B21423" w:rsidRPr="00B21423" w:rsidRDefault="00B21423" w:rsidP="00B21423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21423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Description:</w:t>
      </w:r>
    </w:p>
    <w:p w:rsidR="00B21423" w:rsidRPr="00B21423" w:rsidRDefault="00B21423" w:rsidP="00B21423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21423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Throwing lime light on wide range of innovative sources. Getting hands dirty on functional and development skills to develop a new product or service from the initial idea and position it successfully on the market to attain business and in-turn revenue for the organization.</w:t>
      </w:r>
    </w:p>
    <w:p w:rsidR="00B21423" w:rsidRPr="00B21423" w:rsidRDefault="00B21423" w:rsidP="00B21423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21423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lastRenderedPageBreak/>
        <w:t>Responsibilities:</w:t>
      </w:r>
    </w:p>
    <w:p w:rsidR="00B21423" w:rsidRPr="00B21423" w:rsidRDefault="00B21423" w:rsidP="00B214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21423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Critical and creative thinking with eminent attention to details adapting to stakeholder needs rather than providing “boiler plate” responses.</w:t>
      </w:r>
    </w:p>
    <w:p w:rsidR="00B21423" w:rsidRPr="00B21423" w:rsidRDefault="00B21423" w:rsidP="00B214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21423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Proactive and result-oriented player who wants to help build a high performance team.</w:t>
      </w:r>
    </w:p>
    <w:p w:rsidR="00B21423" w:rsidRPr="00B21423" w:rsidRDefault="00B21423" w:rsidP="00B214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21423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High degree of patience for working through multiple iterations of work, dealing with the demands of senior management, and the unpredictable and constantly varying subject matter of projects.</w:t>
      </w:r>
    </w:p>
    <w:p w:rsidR="00B21423" w:rsidRPr="00B21423" w:rsidRDefault="00B21423" w:rsidP="00B214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21423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Ability to work well under pressure and act in utmost confidentiality with sensitive leadership information.</w:t>
      </w:r>
    </w:p>
    <w:p w:rsidR="00B21423" w:rsidRPr="00B21423" w:rsidRDefault="00B21423" w:rsidP="00B214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21423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Exceptional communication and presentation skills, with the ability to work effectively with and influence senior leaders.</w:t>
      </w:r>
    </w:p>
    <w:p w:rsidR="00B21423" w:rsidRPr="00B21423" w:rsidRDefault="00B21423" w:rsidP="00B214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21423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Understand the impact on other project elements, defines and documents mitigation strategies for risks associated with their project element.</w:t>
      </w:r>
    </w:p>
    <w:p w:rsidR="00B21423" w:rsidRPr="00B21423" w:rsidRDefault="00B21423" w:rsidP="00B214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21423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Communicate inter-technology dependencies, overlaps and integration points.</w:t>
      </w:r>
    </w:p>
    <w:p w:rsidR="00B21423" w:rsidRPr="00B21423" w:rsidRDefault="00B21423" w:rsidP="00B21423">
      <w:pPr>
        <w:shd w:val="clear" w:color="auto" w:fill="FFFFFF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B21423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2) Full Stack Developer</w:t>
      </w:r>
    </w:p>
    <w:p w:rsidR="00B21423" w:rsidRPr="00B21423" w:rsidRDefault="00B21423" w:rsidP="00B21423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21423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Company Name-Location –</w:t>
      </w:r>
      <w:r w:rsidRPr="00B21423">
        <w:rPr>
          <w:rFonts w:ascii="Open Sans" w:eastAsia="Times New Roman" w:hAnsi="Open Sans" w:cs="Times New Roman"/>
          <w:b/>
          <w:bCs/>
          <w:i/>
          <w:iCs/>
          <w:color w:val="000000"/>
          <w:sz w:val="27"/>
          <w:szCs w:val="27"/>
          <w:lang w:eastAsia="en-IN"/>
        </w:rPr>
        <w:t>June 2017 to March 2018</w:t>
      </w:r>
    </w:p>
    <w:p w:rsidR="00B21423" w:rsidRPr="00B21423" w:rsidRDefault="00B21423" w:rsidP="00B21423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21423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Technologies: iOS Swift </w:t>
      </w:r>
      <w:proofErr w:type="spellStart"/>
      <w:r w:rsidRPr="00B21423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JavaScrip</w:t>
      </w:r>
      <w:proofErr w:type="spellEnd"/>
      <w:r w:rsidRPr="00B21423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, C</w:t>
      </w:r>
      <w:r w:rsidRPr="00B21423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br/>
        <w:t xml:space="preserve">Environment: </w:t>
      </w:r>
      <w:proofErr w:type="spellStart"/>
      <w:r w:rsidRPr="00B21423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Xcode</w:t>
      </w:r>
      <w:proofErr w:type="spellEnd"/>
      <w:r w:rsidRPr="00B21423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br/>
        <w:t xml:space="preserve">Tools: JIRA, Hockey, Postman, </w:t>
      </w:r>
      <w:proofErr w:type="spellStart"/>
      <w:r w:rsidRPr="00B21423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Zeplin</w:t>
      </w:r>
      <w:proofErr w:type="spellEnd"/>
      <w:r w:rsidRPr="00B21423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, Jenkins</w:t>
      </w:r>
      <w:r w:rsidRPr="00B21423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br/>
        <w:t>Cloud Platform: AWS</w:t>
      </w:r>
    </w:p>
    <w:p w:rsidR="00B21423" w:rsidRPr="00B21423" w:rsidRDefault="00B21423" w:rsidP="00B21423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21423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Description:</w:t>
      </w:r>
    </w:p>
    <w:p w:rsidR="00B21423" w:rsidRPr="00B21423" w:rsidRDefault="00B21423" w:rsidP="00B21423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21423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 global Virtual Assistant that makes a user’s life easier by enabling the user to save time and money and stay safe by contextually learning a user’s profile and preferences.</w:t>
      </w:r>
    </w:p>
    <w:p w:rsidR="00B21423" w:rsidRPr="00B21423" w:rsidRDefault="00B21423" w:rsidP="00B21423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21423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Responsibilities:</w:t>
      </w:r>
    </w:p>
    <w:p w:rsidR="00B21423" w:rsidRPr="00B21423" w:rsidRDefault="00B21423" w:rsidP="00B214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21423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Good Experience in UI Designing with Storyboards and XIBs.</w:t>
      </w:r>
    </w:p>
    <w:p w:rsidR="00B21423" w:rsidRPr="00B21423" w:rsidRDefault="00B21423" w:rsidP="00B214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21423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Experience in working with p-list, user defaults, Core Data.</w:t>
      </w:r>
    </w:p>
    <w:p w:rsidR="00B21423" w:rsidRPr="00B21423" w:rsidRDefault="00B21423" w:rsidP="00B214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21423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Involved in Daily Scrum meetings and estimation of the tasks for the user stories.</w:t>
      </w:r>
    </w:p>
    <w:p w:rsidR="00B21423" w:rsidRPr="00B21423" w:rsidRDefault="00B21423" w:rsidP="00B214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21423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lastRenderedPageBreak/>
        <w:t>Worked with the UI/UX team to design a user-friendly interface for the IOS application.</w:t>
      </w:r>
    </w:p>
    <w:p w:rsidR="00B21423" w:rsidRPr="00B21423" w:rsidRDefault="00B21423" w:rsidP="00B214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21423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Designed the app based on the Apple Human Interface Guidelines.</w:t>
      </w:r>
    </w:p>
    <w:p w:rsidR="00B21423" w:rsidRPr="00B21423" w:rsidRDefault="00B21423" w:rsidP="00B214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21423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Implemented Core Data to improve memory overhead of the app and increase responsiveness.</w:t>
      </w:r>
    </w:p>
    <w:p w:rsidR="00B21423" w:rsidRPr="00B21423" w:rsidRDefault="00B21423" w:rsidP="00B214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21423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Worked on the AWS SDK for iOS and Lambda calls.</w:t>
      </w:r>
    </w:p>
    <w:p w:rsidR="00B21423" w:rsidRPr="00B21423" w:rsidRDefault="00B21423" w:rsidP="00B214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21423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Responsible for consuming the REST services, getting JSON response and parsing them using to get the required information.</w:t>
      </w:r>
    </w:p>
    <w:p w:rsidR="00B21423" w:rsidRPr="00B21423" w:rsidRDefault="00B21423" w:rsidP="00B214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21423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Worked on NSJSON Serialization and response data to get the responses from web services.</w:t>
      </w:r>
    </w:p>
    <w:p w:rsidR="00B21423" w:rsidRPr="00B21423" w:rsidRDefault="00B21423" w:rsidP="00B21423">
      <w:pPr>
        <w:shd w:val="clear" w:color="auto" w:fill="F4F4F4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333333"/>
          <w:spacing w:val="-6"/>
          <w:sz w:val="20"/>
          <w:szCs w:val="20"/>
          <w:lang w:eastAsia="en-IN"/>
        </w:rPr>
      </w:pPr>
      <w:r w:rsidRPr="00B21423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TECHNICAL ACTIVITIES</w:t>
      </w:r>
    </w:p>
    <w:p w:rsidR="00B21423" w:rsidRPr="00B21423" w:rsidRDefault="00B21423" w:rsidP="00B2142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21423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Worked on Amelia – </w:t>
      </w:r>
      <w:proofErr w:type="spellStart"/>
      <w:r w:rsidRPr="00B21423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IPsoft</w:t>
      </w:r>
      <w:proofErr w:type="spellEnd"/>
      <w:r w:rsidRPr="00B21423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, RASA, AWS Lex products as part of </w:t>
      </w:r>
      <w:proofErr w:type="spellStart"/>
      <w:r w:rsidRPr="00B21423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Chatbot</w:t>
      </w:r>
      <w:proofErr w:type="spellEnd"/>
      <w:r w:rsidRPr="00B21423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evaluation project.</w:t>
      </w:r>
    </w:p>
    <w:p w:rsidR="00B21423" w:rsidRPr="00B21423" w:rsidRDefault="00B21423" w:rsidP="00B2142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21423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Attended training on Machine Learning using R studio and MATLAB tools.</w:t>
      </w:r>
    </w:p>
    <w:p w:rsidR="00B21423" w:rsidRPr="00B21423" w:rsidRDefault="00B21423" w:rsidP="00B2142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21423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Actively participate in iOS Meet-ups and share knowledge on latest features on iOS.</w:t>
      </w:r>
    </w:p>
    <w:p w:rsidR="00B21423" w:rsidRPr="00B21423" w:rsidRDefault="00B21423" w:rsidP="00B2142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21423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Attended Apple Accelerator training for iOS developers on latest iOS trends.</w:t>
      </w:r>
    </w:p>
    <w:p w:rsidR="00B21423" w:rsidRPr="00B21423" w:rsidRDefault="00B21423" w:rsidP="00B2142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21423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Work on application profiling using instruments in </w:t>
      </w:r>
      <w:proofErr w:type="spellStart"/>
      <w:r w:rsidRPr="00B21423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Xcode</w:t>
      </w:r>
      <w:proofErr w:type="spellEnd"/>
      <w:r w:rsidRPr="00B21423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for enhancing Memory Management and Time efficiency.</w:t>
      </w:r>
    </w:p>
    <w:p w:rsidR="00B21423" w:rsidRPr="00B21423" w:rsidRDefault="00B21423" w:rsidP="00B21423">
      <w:pPr>
        <w:shd w:val="clear" w:color="auto" w:fill="F4F4F4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333333"/>
          <w:spacing w:val="-6"/>
          <w:sz w:val="20"/>
          <w:szCs w:val="20"/>
          <w:lang w:eastAsia="en-IN"/>
        </w:rPr>
      </w:pPr>
      <w:r w:rsidRPr="00B21423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KEY STRENGTHS</w:t>
      </w:r>
    </w:p>
    <w:p w:rsidR="00B21423" w:rsidRPr="00B21423" w:rsidRDefault="00B21423" w:rsidP="00B2142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21423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Quick learner, able to grasp new ideas concepts and methods.</w:t>
      </w:r>
    </w:p>
    <w:p w:rsidR="00B21423" w:rsidRPr="00B21423" w:rsidRDefault="00B21423" w:rsidP="00B2142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21423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Having leadership quality and excellent communication and interpersonal skill.</w:t>
      </w:r>
    </w:p>
    <w:p w:rsidR="00B21423" w:rsidRPr="00B21423" w:rsidRDefault="00B21423" w:rsidP="00B2142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21423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Will power, hard work, creative, team player, punctual, agility and responsiveness.</w:t>
      </w:r>
    </w:p>
    <w:p w:rsidR="00B21423" w:rsidRPr="00B21423" w:rsidRDefault="00B21423" w:rsidP="00B2142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21423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Ability to plan, prioritize and organize work effectively while managing competing priorities</w:t>
      </w:r>
    </w:p>
    <w:p w:rsidR="00B21423" w:rsidRPr="00B21423" w:rsidRDefault="00B21423" w:rsidP="00B2142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21423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Self-starter, self-motivated individual with passion to make difference with what I do.</w:t>
      </w:r>
    </w:p>
    <w:p w:rsidR="00B21423" w:rsidRPr="00B21423" w:rsidRDefault="00B21423" w:rsidP="00B21423">
      <w:pPr>
        <w:shd w:val="clear" w:color="auto" w:fill="F4F4F4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333333"/>
          <w:spacing w:val="-6"/>
          <w:sz w:val="20"/>
          <w:szCs w:val="20"/>
          <w:lang w:eastAsia="en-IN"/>
        </w:rPr>
      </w:pPr>
      <w:r w:rsidRPr="00B21423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DECLARATION</w:t>
      </w:r>
    </w:p>
    <w:p w:rsidR="00B21423" w:rsidRPr="00B21423" w:rsidRDefault="00B21423" w:rsidP="00B21423">
      <w:pPr>
        <w:shd w:val="clear" w:color="auto" w:fill="FFFFFF"/>
        <w:spacing w:before="480" w:after="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21423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I hereby affirm that the information provided above is true and correct to the Best of my knowledge and belief. On my part I shall be self-motivated and try to achieve the organizational goals through conduct.</w:t>
      </w:r>
    </w:p>
    <w:p w:rsidR="00844599" w:rsidRDefault="00B21423"/>
    <w:sectPr w:rsidR="008445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A4A84"/>
    <w:multiLevelType w:val="multilevel"/>
    <w:tmpl w:val="E9CA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C66A54"/>
    <w:multiLevelType w:val="multilevel"/>
    <w:tmpl w:val="B8FC3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647389"/>
    <w:multiLevelType w:val="multilevel"/>
    <w:tmpl w:val="3CAAC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616D44"/>
    <w:multiLevelType w:val="multilevel"/>
    <w:tmpl w:val="3B28E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3AD"/>
    <w:rsid w:val="006D7234"/>
    <w:rsid w:val="009F10D5"/>
    <w:rsid w:val="00B21423"/>
    <w:rsid w:val="00FC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14004A-A031-472B-85E4-B77AA4022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B2142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styleId="Heading5">
    <w:name w:val="heading 5"/>
    <w:basedOn w:val="Normal"/>
    <w:link w:val="Heading5Char"/>
    <w:uiPriority w:val="9"/>
    <w:qFormat/>
    <w:rsid w:val="00B2142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B21423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customStyle="1" w:styleId="Heading5Char">
    <w:name w:val="Heading 5 Char"/>
    <w:basedOn w:val="DefaultParagraphFont"/>
    <w:link w:val="Heading5"/>
    <w:uiPriority w:val="9"/>
    <w:rsid w:val="00B21423"/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character" w:styleId="Strong">
    <w:name w:val="Strong"/>
    <w:basedOn w:val="DefaultParagraphFont"/>
    <w:uiPriority w:val="22"/>
    <w:qFormat/>
    <w:rsid w:val="00B2142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21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Emphasis">
    <w:name w:val="Emphasis"/>
    <w:basedOn w:val="DefaultParagraphFont"/>
    <w:uiPriority w:val="20"/>
    <w:qFormat/>
    <w:rsid w:val="00B214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2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627</Words>
  <Characters>3576</Characters>
  <Application>Microsoft Office Word</Application>
  <DocSecurity>0</DocSecurity>
  <Lines>29</Lines>
  <Paragraphs>8</Paragraphs>
  <ScaleCrop>false</ScaleCrop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2025-08-26T14:22:00Z</dcterms:created>
  <dcterms:modified xsi:type="dcterms:W3CDTF">2025-08-26T14:23:00Z</dcterms:modified>
</cp:coreProperties>
</file>