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95" w:rsidRPr="000D2295" w:rsidRDefault="000D2295" w:rsidP="000D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Aiden</w:t>
      </w:r>
      <w:r w:rsidRPr="000D2295">
        <w:rPr>
          <w:rFonts w:ascii="Times New Roman" w:eastAsia="Times New Roman" w:hAnsi="Times New Roman" w:cs="Times New Roman"/>
          <w:sz w:val="24"/>
          <w:szCs w:val="24"/>
        </w:rPr>
        <w:br/>
        <w:t>E-mail Id: aidenXXXXXX@rediffmail.com</w:t>
      </w:r>
      <w:r w:rsidRPr="000D2295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0D2295" w:rsidRPr="000D2295" w:rsidRDefault="000D2295" w:rsidP="000D22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Seeking a position of lecturer where I can give practical knowledge with the theoretical concept.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Career Summary</w:t>
      </w:r>
    </w:p>
    <w:p w:rsidR="000D2295" w:rsidRPr="000D2295" w:rsidRDefault="000D2295" w:rsidP="000D2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A student oriented and having expertise in handling student queries possesses 2 </w:t>
      </w:r>
      <w:proofErr w:type="spellStart"/>
      <w:r w:rsidRPr="000D2295">
        <w:rPr>
          <w:rFonts w:ascii="Times New Roman" w:eastAsia="Times New Roman" w:hAnsi="Times New Roman" w:cs="Times New Roman"/>
          <w:sz w:val="24"/>
          <w:szCs w:val="24"/>
        </w:rPr>
        <w:t>years experience</w:t>
      </w:r>
      <w:proofErr w:type="spellEnd"/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 as a Lecturer.</w:t>
      </w:r>
    </w:p>
    <w:p w:rsidR="000D2295" w:rsidRPr="000D2295" w:rsidRDefault="000D2295" w:rsidP="000D2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Proficient in developing skills in students and provide them a growing path.</w:t>
      </w:r>
    </w:p>
    <w:p w:rsidR="000D2295" w:rsidRPr="000D2295" w:rsidRDefault="000D2295" w:rsidP="000D2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Extensive experience in organizing workshops.</w:t>
      </w:r>
    </w:p>
    <w:p w:rsidR="000D2295" w:rsidRPr="000D2295" w:rsidRDefault="000D2295" w:rsidP="000D2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Excellent knowledge of subject and also have great practical knowledge.</w:t>
      </w:r>
    </w:p>
    <w:p w:rsidR="000D2295" w:rsidRPr="000D2295" w:rsidRDefault="000D2295" w:rsidP="000D22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Outstanding track record in assuring student success.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0D2295" w:rsidRPr="000D2295" w:rsidRDefault="000D2295" w:rsidP="000D22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Excellent interpersonal skills.</w:t>
      </w:r>
    </w:p>
    <w:p w:rsidR="000D2295" w:rsidRPr="000D2295" w:rsidRDefault="000D2295" w:rsidP="000D22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Excellent planning, organizational and negotiation strengths.</w:t>
      </w:r>
    </w:p>
    <w:p w:rsidR="000D2295" w:rsidRPr="000D2295" w:rsidRDefault="000D2295" w:rsidP="000D22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Excellent communication skills in written and verbal both.</w:t>
      </w:r>
    </w:p>
    <w:p w:rsidR="000D2295" w:rsidRPr="000D2295" w:rsidRDefault="000D2295" w:rsidP="000D22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Ability to lead, reach consensus, establish goals and attain results.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 Handled</w:t>
      </w:r>
    </w:p>
    <w:p w:rsidR="000D2295" w:rsidRPr="000D2295" w:rsidRDefault="000D2295" w:rsidP="000D22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Manage the teaching plan for students.</w:t>
      </w:r>
    </w:p>
    <w:p w:rsidR="000D2295" w:rsidRPr="000D2295" w:rsidRDefault="000D2295" w:rsidP="000D22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Provide them practical knowledge.</w:t>
      </w:r>
    </w:p>
    <w:p w:rsidR="000D2295" w:rsidRPr="000D2295" w:rsidRDefault="000D2295" w:rsidP="000D22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Identify the week point of students.</w:t>
      </w:r>
    </w:p>
    <w:p w:rsidR="000D2295" w:rsidRPr="000D2295" w:rsidRDefault="000D2295" w:rsidP="000D22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Organize various events to enhance the skills of students.</w:t>
      </w:r>
    </w:p>
    <w:p w:rsidR="000D2295" w:rsidRPr="000D2295" w:rsidRDefault="000D2295" w:rsidP="000D22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Regularly meet with parents and tell them the week point of students.</w:t>
      </w:r>
    </w:p>
    <w:p w:rsidR="000D2295" w:rsidRPr="000D2295" w:rsidRDefault="000D2295" w:rsidP="000D22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Supervising the abilities of students.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gramStart"/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proofErr w:type="gramEnd"/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type="banner"]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Knowledge</w:t>
      </w:r>
    </w:p>
    <w:p w:rsidR="000D2295" w:rsidRPr="000D2295" w:rsidRDefault="000D2295" w:rsidP="000D22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Proficient in basic use of computer.</w:t>
      </w:r>
    </w:p>
    <w:p w:rsidR="000D2295" w:rsidRPr="000D2295" w:rsidRDefault="000D2295" w:rsidP="000D22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Internet Savvy.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0D2295" w:rsidRPr="000D2295" w:rsidRDefault="000D2295" w:rsidP="000D22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Attended as guest faculty ERT Seminar for teachers.</w:t>
      </w:r>
    </w:p>
    <w:p w:rsidR="000D2295" w:rsidRPr="000D2295" w:rsidRDefault="000D2295" w:rsidP="000D22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>Receive gold medal from the university from excellent teaching methodologies.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0D2295" w:rsidRPr="000D2295" w:rsidRDefault="000D2295" w:rsidP="000D22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Working as Lecturer in XXX </w:t>
      </w:r>
      <w:proofErr w:type="gramStart"/>
      <w:r w:rsidRPr="000D2295">
        <w:rPr>
          <w:rFonts w:ascii="Times New Roman" w:eastAsia="Times New Roman" w:hAnsi="Times New Roman" w:cs="Times New Roman"/>
          <w:sz w:val="24"/>
          <w:szCs w:val="24"/>
        </w:rPr>
        <w:t>college</w:t>
      </w:r>
      <w:proofErr w:type="gramEnd"/>
      <w:r w:rsidRPr="000D2295">
        <w:rPr>
          <w:rFonts w:ascii="Times New Roman" w:eastAsia="Times New Roman" w:hAnsi="Times New Roman" w:cs="Times New Roman"/>
          <w:sz w:val="24"/>
          <w:szCs w:val="24"/>
        </w:rPr>
        <w:t>, Connecticut from 2010- 2012.</w:t>
      </w:r>
    </w:p>
    <w:p w:rsidR="000D2295" w:rsidRPr="000D2295" w:rsidRDefault="000D2295" w:rsidP="000D22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Worked as Junior Lecturer in XXX </w:t>
      </w:r>
      <w:proofErr w:type="gramStart"/>
      <w:r w:rsidRPr="000D2295">
        <w:rPr>
          <w:rFonts w:ascii="Times New Roman" w:eastAsia="Times New Roman" w:hAnsi="Times New Roman" w:cs="Times New Roman"/>
          <w:sz w:val="24"/>
          <w:szCs w:val="24"/>
        </w:rPr>
        <w:t>College ,</w:t>
      </w:r>
      <w:proofErr w:type="gramEnd"/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 Connecticut from 2009-2010.</w:t>
      </w:r>
    </w:p>
    <w:p w:rsidR="000D2295" w:rsidRPr="000D2295" w:rsidRDefault="000D2295" w:rsidP="000D22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Profile</w:t>
      </w:r>
    </w:p>
    <w:p w:rsidR="000D2295" w:rsidRPr="000D2295" w:rsidRDefault="000D2295" w:rsidP="000D22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 :</w:t>
      </w:r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 18/05/1990</w:t>
      </w:r>
    </w:p>
    <w:p w:rsidR="000D2295" w:rsidRPr="000D2295" w:rsidRDefault="000D2295" w:rsidP="000D22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Languages </w:t>
      </w:r>
      <w:proofErr w:type="gramStart"/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known :</w:t>
      </w:r>
      <w:proofErr w:type="gramEnd"/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 English , Spanish , Chinese .</w:t>
      </w:r>
    </w:p>
    <w:p w:rsidR="000D2295" w:rsidRPr="000D2295" w:rsidRDefault="000D2295" w:rsidP="000D22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295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0D2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295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</w:p>
    <w:p w:rsidR="008A583B" w:rsidRDefault="008A583B"/>
    <w:sectPr w:rsidR="008A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733"/>
    <w:multiLevelType w:val="multilevel"/>
    <w:tmpl w:val="4394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A595E"/>
    <w:multiLevelType w:val="multilevel"/>
    <w:tmpl w:val="527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D2995"/>
    <w:multiLevelType w:val="multilevel"/>
    <w:tmpl w:val="EC5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0520F"/>
    <w:multiLevelType w:val="multilevel"/>
    <w:tmpl w:val="934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F610E"/>
    <w:multiLevelType w:val="multilevel"/>
    <w:tmpl w:val="48A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E0083"/>
    <w:multiLevelType w:val="multilevel"/>
    <w:tmpl w:val="87A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B6E6F"/>
    <w:multiLevelType w:val="multilevel"/>
    <w:tmpl w:val="E2D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95"/>
    <w:rsid w:val="000D2295"/>
    <w:rsid w:val="008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C950"/>
  <w15:chartTrackingRefBased/>
  <w15:docId w15:val="{57A5EAAC-44B4-4FB1-A5A5-ED8940E2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D22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D22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2025-09-01T11:09:00Z</dcterms:created>
  <dcterms:modified xsi:type="dcterms:W3CDTF">2025-09-01T11:10:00Z</dcterms:modified>
</cp:coreProperties>
</file>