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84" w:rsidRPr="00BD4184" w:rsidRDefault="00BD4184" w:rsidP="00BD4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184">
        <w:rPr>
          <w:rFonts w:ascii="Times New Roman" w:eastAsia="Times New Roman" w:hAnsi="Times New Roman" w:cs="Times New Roman"/>
          <w:sz w:val="24"/>
          <w:szCs w:val="24"/>
        </w:rPr>
        <w:t>Name :</w:t>
      </w:r>
      <w:proofErr w:type="gramEnd"/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 Alice</w:t>
      </w:r>
      <w:r w:rsidRPr="00BD4184">
        <w:rPr>
          <w:rFonts w:ascii="Times New Roman" w:eastAsia="Times New Roman" w:hAnsi="Times New Roman" w:cs="Times New Roman"/>
          <w:sz w:val="24"/>
          <w:szCs w:val="24"/>
        </w:rPr>
        <w:br/>
        <w:t>E-mail Id: aliceXXXXXX@hotmail.com</w:t>
      </w:r>
      <w:r w:rsidRPr="00BD4184">
        <w:rPr>
          <w:rFonts w:ascii="Times New Roman" w:eastAsia="Times New Roman" w:hAnsi="Times New Roman" w:cs="Times New Roman"/>
          <w:sz w:val="24"/>
          <w:szCs w:val="24"/>
        </w:rPr>
        <w:br/>
        <w:t>Contact No: 0105********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Objectives</w:t>
      </w:r>
    </w:p>
    <w:p w:rsidR="00BD4184" w:rsidRPr="00BD4184" w:rsidRDefault="00BD4184" w:rsidP="00BD4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To work at </w:t>
      </w:r>
      <w:proofErr w:type="spellStart"/>
      <w:r w:rsidRPr="00BD4184">
        <w:rPr>
          <w:rFonts w:ascii="Times New Roman" w:eastAsia="Times New Roman" w:hAnsi="Times New Roman" w:cs="Times New Roman"/>
          <w:sz w:val="24"/>
          <w:szCs w:val="24"/>
        </w:rPr>
        <w:t>mid level</w:t>
      </w:r>
      <w:proofErr w:type="spellEnd"/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 position as a registered nurse in healthcare medical facility that would allow me to utilize my acute knowledge of medical analysis and research in providing appropriate healthcare to the patients.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BD4184" w:rsidRPr="00BD4184" w:rsidRDefault="00BD4184" w:rsidP="00BD4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A dedicated, patient-focused registered nurse with proven experience in oncology, emergency and neonatal care having experience of 2 year as a Nurse.</w:t>
      </w:r>
    </w:p>
    <w:p w:rsidR="00BD4184" w:rsidRPr="00BD4184" w:rsidRDefault="00BD4184" w:rsidP="00BD4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Skilled in pediatric and adult anesthesia.</w:t>
      </w:r>
    </w:p>
    <w:p w:rsidR="00BD4184" w:rsidRPr="00BD4184" w:rsidRDefault="00BD4184" w:rsidP="00BD4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Proficient in providing the quality assistant to the doctors.</w:t>
      </w:r>
    </w:p>
    <w:p w:rsidR="00BD4184" w:rsidRPr="00BD4184" w:rsidRDefault="00BD4184" w:rsidP="00BD4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Excellent in supervising the patient's condition.</w:t>
      </w:r>
    </w:p>
    <w:p w:rsidR="00BD4184" w:rsidRPr="00BD4184" w:rsidRDefault="00BD4184" w:rsidP="00BD4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Expert in maintaining the health chart of the patient.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BD4184" w:rsidRPr="00BD4184" w:rsidRDefault="00BD4184" w:rsidP="00BD4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Strong work ethics and leadership skills.</w:t>
      </w:r>
    </w:p>
    <w:p w:rsidR="00BD4184" w:rsidRPr="00BD4184" w:rsidRDefault="00BD4184" w:rsidP="00BD4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Excellent in communication skills in written and verbal both.</w:t>
      </w:r>
    </w:p>
    <w:p w:rsidR="00BD4184" w:rsidRPr="00BD4184" w:rsidRDefault="00BD4184" w:rsidP="00BD4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Ability to take care of patient excellently.</w:t>
      </w:r>
    </w:p>
    <w:p w:rsidR="00BD4184" w:rsidRPr="00BD4184" w:rsidRDefault="00BD4184" w:rsidP="00BD41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Ability to work in pressure situations.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Handled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Manage the patient chart of the patient.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Follow the instructions and change the medicine according to them.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Provide special assistance to the emergency room's patient.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Manage multiple critically ill patients.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Manage the documents of patient in regular basis.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Provide information and support to patients and family members regarding condition, prognosis and treatment program.</w:t>
      </w:r>
    </w:p>
    <w:p w:rsidR="00BD4184" w:rsidRPr="00BD4184" w:rsidRDefault="00BD4184" w:rsidP="00BD41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Provide assistance to the doctors during operation.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Experience</w:t>
      </w:r>
    </w:p>
    <w:p w:rsidR="00BD4184" w:rsidRPr="00BD4184" w:rsidRDefault="00BD4184" w:rsidP="00BD41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Proficient in all apparatus and equipment of </w:t>
      </w:r>
      <w:proofErr w:type="gramStart"/>
      <w:r w:rsidRPr="00BD4184">
        <w:rPr>
          <w:rFonts w:ascii="Times New Roman" w:eastAsia="Times New Roman" w:hAnsi="Times New Roman" w:cs="Times New Roman"/>
          <w:sz w:val="24"/>
          <w:szCs w:val="24"/>
        </w:rPr>
        <w:t>operation theater</w:t>
      </w:r>
      <w:proofErr w:type="gramEnd"/>
      <w:r w:rsidRPr="00BD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4184" w:rsidRPr="00BD4184" w:rsidRDefault="00BD4184" w:rsidP="00BD41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Proficient in basic use of computer.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BD4184" w:rsidRPr="00BD4184" w:rsidRDefault="00BD4184" w:rsidP="00BD4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Survive the life of two people, which was badly hurt due to accident.</w:t>
      </w:r>
    </w:p>
    <w:p w:rsidR="00BD4184" w:rsidRPr="00BD4184" w:rsidRDefault="00BD4184" w:rsidP="00BD4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Manage the record of patients effectively.</w:t>
      </w:r>
    </w:p>
    <w:p w:rsidR="00BD4184" w:rsidRPr="00BD4184" w:rsidRDefault="00BD4184" w:rsidP="00BD4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lastRenderedPageBreak/>
        <w:t>Receive many appreciations and awards for excellent work.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Employer</w:t>
      </w:r>
    </w:p>
    <w:p w:rsidR="00BD4184" w:rsidRPr="00BD4184" w:rsidRDefault="00BD4184" w:rsidP="00BD4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sz w:val="24"/>
          <w:szCs w:val="24"/>
        </w:rPr>
        <w:t>Working as Nurse in XXXX Hospital from 2010- Present.</w:t>
      </w:r>
    </w:p>
    <w:p w:rsidR="00BD4184" w:rsidRPr="00BD4184" w:rsidRDefault="00BD4184" w:rsidP="00BD4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BD4184" w:rsidRPr="00BD4184" w:rsidRDefault="00BD4184" w:rsidP="00BD41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BD418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BD4184">
        <w:rPr>
          <w:rFonts w:ascii="Times New Roman" w:eastAsia="Times New Roman" w:hAnsi="Times New Roman" w:cs="Times New Roman"/>
          <w:sz w:val="24"/>
          <w:szCs w:val="24"/>
        </w:rPr>
        <w:t>Spanish ,</w:t>
      </w:r>
      <w:proofErr w:type="gramEnd"/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 German .</w:t>
      </w:r>
    </w:p>
    <w:p w:rsidR="00BD4184" w:rsidRPr="00BD4184" w:rsidRDefault="00BD4184" w:rsidP="00BD41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Address: </w:t>
      </w:r>
      <w:r w:rsidRPr="00BD4184">
        <w:rPr>
          <w:rFonts w:ascii="Times New Roman" w:eastAsia="Times New Roman" w:hAnsi="Times New Roman" w:cs="Times New Roman"/>
          <w:sz w:val="24"/>
          <w:szCs w:val="24"/>
        </w:rPr>
        <w:t>XXXXXX</w:t>
      </w:r>
    </w:p>
    <w:p w:rsidR="00BD4184" w:rsidRPr="00BD4184" w:rsidRDefault="00BD4184" w:rsidP="00BD41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18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 :</w:t>
      </w:r>
      <w:r w:rsidRPr="00BD4184">
        <w:rPr>
          <w:rFonts w:ascii="Times New Roman" w:eastAsia="Times New Roman" w:hAnsi="Times New Roman" w:cs="Times New Roman"/>
          <w:sz w:val="24"/>
          <w:szCs w:val="24"/>
        </w:rPr>
        <w:t xml:space="preserve"> 12/12/1990</w:t>
      </w:r>
    </w:p>
    <w:p w:rsidR="006D75B0" w:rsidRDefault="006D75B0">
      <w:bookmarkStart w:id="0" w:name="_GoBack"/>
      <w:bookmarkEnd w:id="0"/>
    </w:p>
    <w:sectPr w:rsidR="006D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4E9"/>
    <w:multiLevelType w:val="multilevel"/>
    <w:tmpl w:val="FC2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E711A"/>
    <w:multiLevelType w:val="multilevel"/>
    <w:tmpl w:val="9B8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2038A"/>
    <w:multiLevelType w:val="multilevel"/>
    <w:tmpl w:val="F38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7580F"/>
    <w:multiLevelType w:val="multilevel"/>
    <w:tmpl w:val="FAD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83994"/>
    <w:multiLevelType w:val="multilevel"/>
    <w:tmpl w:val="4BC6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979E5"/>
    <w:multiLevelType w:val="multilevel"/>
    <w:tmpl w:val="19B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3DE2"/>
    <w:multiLevelType w:val="multilevel"/>
    <w:tmpl w:val="A1B4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84"/>
    <w:rsid w:val="006D75B0"/>
    <w:rsid w:val="00B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1F66-60F7-4BC5-8BDA-B834EE0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D41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41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2025-09-02T05:04:00Z</dcterms:created>
  <dcterms:modified xsi:type="dcterms:W3CDTF">2025-09-02T05:05:00Z</dcterms:modified>
</cp:coreProperties>
</file>