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Name: John Wilson</w:t>
      </w:r>
      <w:r w:rsidRPr="00E4793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</w:t>
      </w:r>
      <w:proofErr w:type="spellEnd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Id: johnwil@gmail.com</w:t>
      </w:r>
      <w:r w:rsidRPr="00E47938">
        <w:rPr>
          <w:rFonts w:ascii="Times New Roman" w:eastAsia="Times New Roman" w:hAnsi="Times New Roman" w:cs="Times New Roman"/>
          <w:sz w:val="24"/>
          <w:szCs w:val="24"/>
        </w:rPr>
        <w:br/>
      </w: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Contact No: 9876548526</w:t>
      </w:r>
      <w:r w:rsidRPr="00E47938">
        <w:rPr>
          <w:rFonts w:ascii="Times New Roman" w:eastAsia="Times New Roman" w:hAnsi="Times New Roman" w:cs="Times New Roman"/>
          <w:sz w:val="24"/>
          <w:szCs w:val="24"/>
        </w:rPr>
        <w:br/>
      </w: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Address: Chennai</w:t>
      </w:r>
    </w:p>
    <w:p w:rsidR="00E47938" w:rsidRPr="00E47938" w:rsidRDefault="00E47938" w:rsidP="00E47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2.25pt" o:hralign="center" o:hrstd="t" o:hrnoshade="t" o:hr="t" fillcolor="black" stroked="f"/>
        </w:pict>
      </w:r>
    </w:p>
    <w:p w:rsidR="00E47938" w:rsidRPr="00E47938" w:rsidRDefault="00E47938" w:rsidP="00E47938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OBJECTIVES</w:t>
      </w:r>
    </w:p>
    <w:p w:rsidR="00E47938" w:rsidRPr="00E47938" w:rsidRDefault="00E47938" w:rsidP="00E47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To obtain high level of excellence in a growth-oriented organization and to utilize myself as a resource for all kind of challenging jobs my knowledge and skills.</w:t>
      </w:r>
    </w:p>
    <w:p w:rsidR="00E47938" w:rsidRPr="00E47938" w:rsidRDefault="00E47938" w:rsidP="00E47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I would like to work in such an environment where I could get many opportunities to raise my skills </w:t>
      </w:r>
      <w:proofErr w:type="spellStart"/>
      <w:r w:rsidRPr="00E47938"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 level of proficiency.</w:t>
      </w:r>
    </w:p>
    <w:p w:rsidR="00E47938" w:rsidRPr="00E47938" w:rsidRDefault="00E47938" w:rsidP="00E47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If given a chance, I firmly can excel with my zeal, passion and committed efforts.</w:t>
      </w:r>
    </w:p>
    <w:p w:rsidR="00E47938" w:rsidRPr="00E47938" w:rsidRDefault="00E47938" w:rsidP="00E47938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E47938" w:rsidRPr="00E47938" w:rsidRDefault="00E47938" w:rsidP="00E4793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 Deputy Manager</w:t>
      </w:r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M/</w:t>
      </w:r>
      <w:proofErr w:type="spellStart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s.Cethar</w:t>
      </w:r>
      <w:proofErr w:type="spellEnd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Ltd - </w:t>
      </w:r>
      <w:proofErr w:type="spellStart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Gudur</w:t>
      </w:r>
      <w:proofErr w:type="spellEnd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Andhra Pradesh - July 2011 to April 2012</w:t>
      </w:r>
    </w:p>
    <w:p w:rsidR="00E47938" w:rsidRPr="00E47938" w:rsidRDefault="00E47938" w:rsidP="00E47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Co-ordination with Logistics department for timely delivery finished goods materials at site, </w:t>
      </w:r>
      <w:proofErr w:type="gramStart"/>
      <w:r w:rsidRPr="00E47938">
        <w:rPr>
          <w:rFonts w:ascii="Times New Roman" w:eastAsia="Times New Roman" w:hAnsi="Times New Roman" w:cs="Times New Roman"/>
          <w:sz w:val="24"/>
          <w:szCs w:val="24"/>
        </w:rPr>
        <w:t>Ensuring</w:t>
      </w:r>
      <w:proofErr w:type="gramEnd"/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 the payment as per commitment with vendor.</w:t>
      </w:r>
    </w:p>
    <w:p w:rsidR="00E47938" w:rsidRPr="00E47938" w:rsidRDefault="00E47938" w:rsidP="00E47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Speedy deployment of service engineer in case of break-down, Day to-day basis updating of Project materials tools and tackles, machinery, heavy vehicles and consumables etc.</w:t>
      </w:r>
    </w:p>
    <w:p w:rsidR="00E47938" w:rsidRPr="00E47938" w:rsidRDefault="00E47938" w:rsidP="00E479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Preparing presentation for various meeting covering relevant aspects, Handling all documents and files including confidential files.</w:t>
      </w:r>
    </w:p>
    <w:p w:rsidR="00E47938" w:rsidRPr="00E47938" w:rsidRDefault="00E47938" w:rsidP="00E4793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2. </w:t>
      </w:r>
      <w:proofErr w:type="spellStart"/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Asst.Manager</w:t>
      </w:r>
      <w:proofErr w:type="spellEnd"/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M/</w:t>
      </w:r>
      <w:proofErr w:type="spellStart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s.Lanco</w:t>
      </w:r>
      <w:proofErr w:type="spellEnd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Infra Ltd-</w:t>
      </w:r>
      <w:proofErr w:type="spellStart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Hyd</w:t>
      </w:r>
      <w:proofErr w:type="spellEnd"/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Bangalore, Karnataka - April 2010 to April 2011</w:t>
      </w:r>
    </w:p>
    <w:p w:rsidR="00E47938" w:rsidRPr="00E47938" w:rsidRDefault="00E47938" w:rsidP="00E479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Overall head execution of civil materials like Reinforcement steel, Structural Steel, Cement in bags and cello tank, Shuttering materials, Scaffolding, tools and tackles, heavy machinery, Vehicles, consumables etc.,</w:t>
      </w:r>
    </w:p>
    <w:p w:rsidR="00E47938" w:rsidRPr="00E47938" w:rsidRDefault="00E47938" w:rsidP="00E479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Planning of incoming materials before commencing of work, Vigorous fallow-up with vendor/supplier for speedy delivery of materials, Co-ordinate with client, Principle employer, contractor and engineers.</w:t>
      </w:r>
    </w:p>
    <w:p w:rsidR="00E47938" w:rsidRPr="00E47938" w:rsidRDefault="00E47938" w:rsidP="00E479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Maintaining of Inventory and Supplies.</w:t>
      </w:r>
    </w:p>
    <w:p w:rsidR="00E47938" w:rsidRPr="00E47938" w:rsidRDefault="00E47938" w:rsidP="00E4793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Sr. Officer</w:t>
      </w:r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Like Power Plant - August 1986 to March 2010</w:t>
      </w:r>
    </w:p>
    <w:p w:rsidR="00E47938" w:rsidRPr="00E47938" w:rsidRDefault="00E47938" w:rsidP="00E47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With complete stores function as execution of materials management like indigenous and imported</w:t>
      </w:r>
      <w:r w:rsidRPr="00E47938">
        <w:rPr>
          <w:rFonts w:ascii="Times New Roman" w:eastAsia="Times New Roman" w:hAnsi="Times New Roman" w:cs="Times New Roman"/>
          <w:sz w:val="24"/>
          <w:szCs w:val="24"/>
        </w:rPr>
        <w:br/>
        <w:t>material receipt, storage, codifying and marking with principal vendor and supplier</w:t>
      </w:r>
    </w:p>
    <w:p w:rsidR="00E47938" w:rsidRPr="00E47938" w:rsidRDefault="00E47938" w:rsidP="00E47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lastRenderedPageBreak/>
        <w:t>Making and updating of MIS report, monthly inventory for all materials and maintaining of all relevant stores up-keeping records, weekly meeting with client, contractors, supplier and engineers and stores staff's.</w:t>
      </w:r>
    </w:p>
    <w:p w:rsidR="00E47938" w:rsidRPr="00E47938" w:rsidRDefault="00E47938" w:rsidP="00E4793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Stores-In-charge</w:t>
      </w:r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Associated - Chennai, Tamil Nadu - February 1983 to March 1985</w:t>
      </w:r>
    </w:p>
    <w:p w:rsidR="00E47938" w:rsidRPr="00E47938" w:rsidRDefault="00E47938" w:rsidP="00E47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I were execution with their EPC Expansion project of Turbine &amp; Generator for 30MW at above client, to </w:t>
      </w:r>
      <w:proofErr w:type="spellStart"/>
      <w:r w:rsidRPr="00E47938">
        <w:rPr>
          <w:rFonts w:ascii="Times New Roman" w:eastAsia="Times New Roman" w:hAnsi="Times New Roman" w:cs="Times New Roman"/>
          <w:sz w:val="24"/>
          <w:szCs w:val="24"/>
        </w:rPr>
        <w:t>receipt,Inspection</w:t>
      </w:r>
      <w:proofErr w:type="spellEnd"/>
      <w:r w:rsidRPr="00E47938">
        <w:rPr>
          <w:rFonts w:ascii="Times New Roman" w:eastAsia="Times New Roman" w:hAnsi="Times New Roman" w:cs="Times New Roman"/>
          <w:sz w:val="24"/>
          <w:szCs w:val="24"/>
        </w:rPr>
        <w:t>, stocks and up-dating of their stores ledger.</w:t>
      </w:r>
    </w:p>
    <w:p w:rsidR="00E47938" w:rsidRPr="00E47938" w:rsidRDefault="00E47938" w:rsidP="00E47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Materials Issues to various contractors after obtain necessary relevant stores documents</w:t>
      </w:r>
    </w:p>
    <w:p w:rsidR="00E47938" w:rsidRPr="00E47938" w:rsidRDefault="00E47938" w:rsidP="00E47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Imported and Indigenous materials are identify and kept proper storage, giving location code, material code etc., and regular meeting with client and contractors</w:t>
      </w:r>
    </w:p>
    <w:p w:rsidR="00E47938" w:rsidRPr="00E47938" w:rsidRDefault="00E47938" w:rsidP="00E47938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EDUCATIONAL QUALIFICATION</w:t>
      </w:r>
    </w:p>
    <w:p w:rsidR="00E47938" w:rsidRPr="00E47938" w:rsidRDefault="00E47938" w:rsidP="00E479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B.com in Allahabad University - Allahabad, Uttar Pradesh in 2005</w:t>
      </w:r>
    </w:p>
    <w:p w:rsidR="00E47938" w:rsidRPr="00E47938" w:rsidRDefault="00E47938" w:rsidP="00E47938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ADDITIONAL INFORMATION</w:t>
      </w:r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I.T.SKILLS:</w:t>
      </w:r>
    </w:p>
    <w:p w:rsidR="00E47938" w:rsidRPr="00E47938" w:rsidRDefault="00E47938" w:rsidP="00E479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Proficiency in Windows XP</w:t>
      </w:r>
    </w:p>
    <w:p w:rsidR="00E47938" w:rsidRPr="00E47938" w:rsidRDefault="00E47938" w:rsidP="00E479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MS-Office XP</w:t>
      </w:r>
    </w:p>
    <w:p w:rsidR="00E47938" w:rsidRPr="00E47938" w:rsidRDefault="00E47938" w:rsidP="00E479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Proficiency in SOMS-Site Operation Management System-Trained by </w:t>
      </w:r>
      <w:proofErr w:type="spellStart"/>
      <w:r w:rsidRPr="00E47938">
        <w:rPr>
          <w:rFonts w:ascii="Times New Roman" w:eastAsia="Times New Roman" w:hAnsi="Times New Roman" w:cs="Times New Roman"/>
          <w:sz w:val="24"/>
          <w:szCs w:val="24"/>
        </w:rPr>
        <w:t>Kaashiv</w:t>
      </w:r>
      <w:proofErr w:type="spellEnd"/>
      <w:r w:rsidRPr="00E47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938">
        <w:rPr>
          <w:rFonts w:ascii="Times New Roman" w:eastAsia="Times New Roman" w:hAnsi="Times New Roman" w:cs="Times New Roman"/>
          <w:sz w:val="24"/>
          <w:szCs w:val="24"/>
        </w:rPr>
        <w:t>Infotech</w:t>
      </w:r>
      <w:proofErr w:type="spellEnd"/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STRENGTHS:</w:t>
      </w:r>
    </w:p>
    <w:p w:rsidR="00E47938" w:rsidRPr="00E47938" w:rsidRDefault="00E47938" w:rsidP="00E479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Leader ship skills</w:t>
      </w:r>
    </w:p>
    <w:p w:rsidR="00E47938" w:rsidRPr="00E47938" w:rsidRDefault="00E47938" w:rsidP="00E479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Good and delegating tasks</w:t>
      </w:r>
    </w:p>
    <w:p w:rsidR="00E47938" w:rsidRPr="00E47938" w:rsidRDefault="00E47938" w:rsidP="00E479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Communication and interpersonal skill</w:t>
      </w:r>
    </w:p>
    <w:p w:rsidR="00E47938" w:rsidRPr="00E47938" w:rsidRDefault="00E47938" w:rsidP="00E479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High Motivation</w:t>
      </w:r>
    </w:p>
    <w:p w:rsidR="00E47938" w:rsidRPr="00E47938" w:rsidRDefault="00E47938" w:rsidP="00E47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ACHIEVEMENT:</w:t>
      </w:r>
    </w:p>
    <w:p w:rsidR="00E47938" w:rsidRPr="00E47938" w:rsidRDefault="00E47938" w:rsidP="00E479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Cost control measure being taken care in all projects</w:t>
      </w:r>
    </w:p>
    <w:p w:rsidR="00E47938" w:rsidRPr="00E47938" w:rsidRDefault="00E47938" w:rsidP="00E479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Planned for less manpower cover with more progress were carried out</w:t>
      </w:r>
    </w:p>
    <w:p w:rsidR="00E47938" w:rsidRPr="00E47938" w:rsidRDefault="00E47938" w:rsidP="00E479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Planned for projects are will completed in stipulated time</w:t>
      </w:r>
    </w:p>
    <w:p w:rsidR="00E47938" w:rsidRPr="00E47938" w:rsidRDefault="00E47938" w:rsidP="00E479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38">
        <w:rPr>
          <w:rFonts w:ascii="Times New Roman" w:eastAsia="Times New Roman" w:hAnsi="Times New Roman" w:cs="Times New Roman"/>
          <w:sz w:val="24"/>
          <w:szCs w:val="24"/>
        </w:rPr>
        <w:t>As per my concern, whatever I placed in my resume all are substantial and considerable things to keep faith on my words</w:t>
      </w:r>
    </w:p>
    <w:p w:rsidR="009F47F0" w:rsidRDefault="009F47F0">
      <w:bookmarkStart w:id="0" w:name="_GoBack"/>
      <w:bookmarkEnd w:id="0"/>
    </w:p>
    <w:sectPr w:rsidR="009F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CCE"/>
    <w:multiLevelType w:val="multilevel"/>
    <w:tmpl w:val="21A8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07549"/>
    <w:multiLevelType w:val="multilevel"/>
    <w:tmpl w:val="8756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22CDA"/>
    <w:multiLevelType w:val="multilevel"/>
    <w:tmpl w:val="B7F4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15307"/>
    <w:multiLevelType w:val="multilevel"/>
    <w:tmpl w:val="EBB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E0BE4"/>
    <w:multiLevelType w:val="multilevel"/>
    <w:tmpl w:val="AC7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86093E"/>
    <w:multiLevelType w:val="multilevel"/>
    <w:tmpl w:val="72A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74E28"/>
    <w:multiLevelType w:val="multilevel"/>
    <w:tmpl w:val="5AA6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C4A8F"/>
    <w:multiLevelType w:val="multilevel"/>
    <w:tmpl w:val="3718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F3B16"/>
    <w:multiLevelType w:val="multilevel"/>
    <w:tmpl w:val="10E2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38"/>
    <w:rsid w:val="009F47F0"/>
    <w:rsid w:val="00E4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EE3DD-BC2B-4C01-8A34-533B3A3A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479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479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2025-09-02T06:05:00Z</dcterms:created>
  <dcterms:modified xsi:type="dcterms:W3CDTF">2025-09-02T06:06:00Z</dcterms:modified>
</cp:coreProperties>
</file>