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94" w:rsidRPr="002E2C94" w:rsidRDefault="002E2C94" w:rsidP="002E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Brayden</w:t>
      </w:r>
      <w:r w:rsidRPr="002E2C94">
        <w:rPr>
          <w:rFonts w:ascii="Times New Roman" w:eastAsia="Times New Roman" w:hAnsi="Times New Roman" w:cs="Times New Roman"/>
          <w:sz w:val="24"/>
          <w:szCs w:val="24"/>
        </w:rPr>
        <w:br/>
        <w:t>E-mail Id: braydenXXXXXX@rediffmail.com</w:t>
      </w:r>
      <w:r w:rsidRPr="002E2C94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</w:p>
    <w:p w:rsidR="002E2C94" w:rsidRPr="002E2C94" w:rsidRDefault="002E2C94" w:rsidP="002E2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To join a reputed college to aid in the increment of grades of the students hence helping the society with proper use of my skills and knowledge.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Details</w:t>
      </w:r>
    </w:p>
    <w:p w:rsidR="002E2C94" w:rsidRPr="002E2C94" w:rsidRDefault="002E2C94" w:rsidP="002E2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Master of Engineering in Industrial Production (M.E) from XXX University.</w:t>
      </w:r>
    </w:p>
    <w:p w:rsidR="002E2C94" w:rsidRPr="002E2C94" w:rsidRDefault="002E2C94" w:rsidP="002E2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Bachelor of Engineering in Industrial Production (B.E) from XXX University.</w:t>
      </w:r>
    </w:p>
    <w:p w:rsidR="002E2C94" w:rsidRPr="002E2C94" w:rsidRDefault="002E2C94" w:rsidP="002E2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HSC from State board with 1st class.</w:t>
      </w:r>
    </w:p>
    <w:p w:rsidR="002E2C94" w:rsidRPr="002E2C94" w:rsidRDefault="002E2C94" w:rsidP="002E2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SSC from State board with 1st class.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Work Experience</w:t>
      </w:r>
    </w:p>
    <w:p w:rsidR="002E2C94" w:rsidRPr="002E2C94" w:rsidRDefault="002E2C94" w:rsidP="002E2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Worked as a Lecturer in XXXXX College of Engineering from DEC2002 to DEC2007.</w:t>
      </w:r>
    </w:p>
    <w:p w:rsidR="002E2C94" w:rsidRPr="002E2C94" w:rsidRDefault="002E2C94" w:rsidP="002E2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Worked as a Lecturer in XXXXX College of Engineering from March2008 to May2012 (Present).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Responsibilities Handled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Monitoring Attendance.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Preparation of Question papers for Internals during semesters.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Deep knowledge of the subject and in touch with the latest technological advances.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Prepare lesson plans and methods of assessment.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Making of Progress reports.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Meeting with students and helping them in solving their problems.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Helping students in Projects.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Taking Viva’s for students during Internal Examinations.</w:t>
      </w:r>
    </w:p>
    <w:p w:rsidR="002E2C94" w:rsidRPr="002E2C94" w:rsidRDefault="002E2C94" w:rsidP="002E2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Helping and Enlightening students in making Jobs.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Awards </w:t>
      </w:r>
      <w:proofErr w:type="gramStart"/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gramEnd"/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Achievements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1st throughout in B.E at XXX University.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1st rank in Last year of M.E at XXX University.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2nd Rank in first year of M.E at XXX University.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 xml:space="preserve">1st Prize on the Project </w:t>
      </w:r>
      <w:proofErr w:type="gramStart"/>
      <w:r w:rsidRPr="002E2C94">
        <w:rPr>
          <w:rFonts w:ascii="Times New Roman" w:eastAsia="Times New Roman" w:hAnsi="Times New Roman" w:cs="Times New Roman"/>
          <w:sz w:val="24"/>
          <w:szCs w:val="24"/>
        </w:rPr>
        <w:t>“ MATHEMATICAL</w:t>
      </w:r>
      <w:proofErr w:type="gramEnd"/>
      <w:r w:rsidRPr="002E2C94">
        <w:rPr>
          <w:rFonts w:ascii="Times New Roman" w:eastAsia="Times New Roman" w:hAnsi="Times New Roman" w:cs="Times New Roman"/>
          <w:sz w:val="24"/>
          <w:szCs w:val="24"/>
        </w:rPr>
        <w:t xml:space="preserve"> MODEL FOR DRILLING PROCESS” at XXX University.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General championship in Athletics at college level.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Have participated in various Sports Events in my College.</w:t>
      </w:r>
    </w:p>
    <w:p w:rsidR="002E2C94" w:rsidRPr="002E2C94" w:rsidRDefault="002E2C94" w:rsidP="002E2C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Have participated in Cultural Activities in my College.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Interests</w:t>
      </w:r>
    </w:p>
    <w:p w:rsidR="002E2C94" w:rsidRPr="002E2C94" w:rsidRDefault="002E2C94" w:rsidP="002E2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lastRenderedPageBreak/>
        <w:t>Teaching.</w:t>
      </w:r>
    </w:p>
    <w:p w:rsidR="002E2C94" w:rsidRPr="002E2C94" w:rsidRDefault="002E2C94" w:rsidP="002E2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Travelling.</w:t>
      </w:r>
    </w:p>
    <w:p w:rsidR="002E2C94" w:rsidRPr="002E2C94" w:rsidRDefault="002E2C94" w:rsidP="002E2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Going to Gymnasium.</w:t>
      </w:r>
    </w:p>
    <w:p w:rsidR="002E2C94" w:rsidRPr="002E2C94" w:rsidRDefault="002E2C94" w:rsidP="002E2C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Listening to Rock music.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</w:t>
      </w:r>
    </w:p>
    <w:p w:rsidR="002E2C94" w:rsidRPr="002E2C94" w:rsidRDefault="002E2C94" w:rsidP="002E2C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Excellent Verbal and Communication skills.</w:t>
      </w:r>
    </w:p>
    <w:p w:rsidR="002E2C94" w:rsidRPr="002E2C94" w:rsidRDefault="002E2C94" w:rsidP="002E2C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Ability to maintain high standards of achievement, behavior, discipline and punctuality amongst students.</w:t>
      </w:r>
    </w:p>
    <w:p w:rsidR="002E2C94" w:rsidRPr="002E2C94" w:rsidRDefault="002E2C94" w:rsidP="002E2C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sz w:val="24"/>
          <w:szCs w:val="24"/>
        </w:rPr>
        <w:t>Leadership qualities.</w:t>
      </w:r>
    </w:p>
    <w:p w:rsidR="002E2C94" w:rsidRPr="002E2C94" w:rsidRDefault="002E2C94" w:rsidP="002E2C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Information</w:t>
      </w:r>
    </w:p>
    <w:p w:rsidR="002E2C94" w:rsidRPr="002E2C94" w:rsidRDefault="002E2C94" w:rsidP="002E2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Address:</w:t>
      </w:r>
      <w:r w:rsidRPr="002E2C94">
        <w:rPr>
          <w:rFonts w:ascii="Times New Roman" w:eastAsia="Times New Roman" w:hAnsi="Times New Roman" w:cs="Times New Roman"/>
          <w:sz w:val="24"/>
          <w:szCs w:val="24"/>
        </w:rPr>
        <w:t> XXXXXX.</w:t>
      </w:r>
    </w:p>
    <w:p w:rsidR="002E2C94" w:rsidRPr="002E2C94" w:rsidRDefault="002E2C94" w:rsidP="002E2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 </w:t>
      </w:r>
      <w:r w:rsidRPr="002E2C94">
        <w:rPr>
          <w:rFonts w:ascii="Times New Roman" w:eastAsia="Times New Roman" w:hAnsi="Times New Roman" w:cs="Times New Roman"/>
          <w:sz w:val="24"/>
          <w:szCs w:val="24"/>
        </w:rPr>
        <w:t>14/01/1989</w:t>
      </w:r>
    </w:p>
    <w:p w:rsidR="002E2C94" w:rsidRPr="002E2C94" w:rsidRDefault="002E2C94" w:rsidP="002E2C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2C94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</w:t>
      </w:r>
      <w:r w:rsidRPr="002E2C94">
        <w:rPr>
          <w:rFonts w:ascii="Times New Roman" w:eastAsia="Times New Roman" w:hAnsi="Times New Roman" w:cs="Times New Roman"/>
          <w:sz w:val="24"/>
          <w:szCs w:val="24"/>
        </w:rPr>
        <w:t> English, Spanish and French</w:t>
      </w:r>
    </w:p>
    <w:p w:rsidR="009F47F0" w:rsidRDefault="009F47F0"/>
    <w:sectPr w:rsidR="009F4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3C8B"/>
    <w:multiLevelType w:val="multilevel"/>
    <w:tmpl w:val="CCF4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85C83"/>
    <w:multiLevelType w:val="multilevel"/>
    <w:tmpl w:val="C2D2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D0BDB"/>
    <w:multiLevelType w:val="multilevel"/>
    <w:tmpl w:val="23921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47B7D"/>
    <w:multiLevelType w:val="multilevel"/>
    <w:tmpl w:val="8964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2969B4"/>
    <w:multiLevelType w:val="multilevel"/>
    <w:tmpl w:val="E20A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015E4"/>
    <w:multiLevelType w:val="multilevel"/>
    <w:tmpl w:val="EB0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97651E"/>
    <w:multiLevelType w:val="multilevel"/>
    <w:tmpl w:val="E102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94"/>
    <w:rsid w:val="002E2C94"/>
    <w:rsid w:val="009F47F0"/>
    <w:rsid w:val="00AC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6788"/>
  <w15:chartTrackingRefBased/>
  <w15:docId w15:val="{F59D468C-D5AE-410F-9BBC-56FC5627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E2C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E2C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E2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2025-09-02T07:42:00Z</dcterms:created>
  <dcterms:modified xsi:type="dcterms:W3CDTF">2025-09-02T07:43:00Z</dcterms:modified>
</cp:coreProperties>
</file>