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09" w:rsidRPr="00D47B09" w:rsidRDefault="00D47B09" w:rsidP="00D47B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Jackson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br/>
        <w:t>E-mail Id: jackXXXXXX@gmail.com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br/>
        <w:t>Contact No: 2025XXXXXXXX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To work in an organization that provides equal opportunities for faster growth as an individual as well as professionally and to lead or to be a highly dynamic team that support teamwork and leadership qualities in the organization and to deliver timely results without compromising quality.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Excellent knowledge in all areas of Design computers and the Internet.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Worked with roles including Jr Web Designer and </w:t>
      </w:r>
      <w:proofErr w:type="spellStart"/>
      <w:r w:rsidRPr="00D47B09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 Web Designer.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Capability of client handling and requirement analysis.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Good work ethics with excellent communication and interpersonal skills.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Capable to delve into the new leading Technologies.</w:t>
      </w:r>
    </w:p>
    <w:p w:rsidR="00D47B09" w:rsidRPr="00D47B09" w:rsidRDefault="00D47B09" w:rsidP="00D47B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Ability to work well in both a team environment and individual environment.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</w:t>
      </w:r>
    </w:p>
    <w:p w:rsidR="00D47B09" w:rsidRPr="00D47B09" w:rsidRDefault="00D47B09" w:rsidP="00D47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DOT NET Professional From XXXX – Florida (2012).</w:t>
      </w:r>
    </w:p>
    <w:p w:rsidR="00D47B09" w:rsidRPr="00D47B09" w:rsidRDefault="00D47B09" w:rsidP="00D47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Graduation (BCA) FROM XXXXX University (2011).</w:t>
      </w:r>
    </w:p>
    <w:p w:rsidR="00D47B09" w:rsidRPr="00D47B09" w:rsidRDefault="00D47B09" w:rsidP="00D47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Intermediate (XII) From C.B.S.E. Board (2008).</w:t>
      </w:r>
    </w:p>
    <w:p w:rsidR="00D47B09" w:rsidRPr="00D47B09" w:rsidRDefault="00D47B09" w:rsidP="00D47B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High School (X) From C.B.S.E. Board (2006).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Proficiency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47B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Software </w:t>
      </w:r>
      <w:proofErr w:type="gramStart"/>
      <w:r w:rsidRPr="00D47B09">
        <w:rPr>
          <w:rFonts w:ascii="Times New Roman" w:eastAsia="Times New Roman" w:hAnsi="Times New Roman" w:cs="Times New Roman"/>
          <w:b/>
          <w:bCs/>
          <w:sz w:val="20"/>
          <w:szCs w:val="20"/>
        </w:rPr>
        <w:t>Skills :</w:t>
      </w:r>
      <w:proofErr w:type="gramEnd"/>
    </w:p>
    <w:p w:rsidR="00D47B09" w:rsidRPr="00D47B09" w:rsidRDefault="00D47B09" w:rsidP="00D47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MS OFFICE 2003,2007</w:t>
      </w:r>
    </w:p>
    <w:p w:rsidR="00D47B09" w:rsidRPr="00D47B09" w:rsidRDefault="00D47B09" w:rsidP="00D47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MICROSOFT FRAMEWORK 2.5, 3.0 (2000, 2005)</w:t>
      </w:r>
    </w:p>
    <w:p w:rsidR="00D47B09" w:rsidRPr="00D47B09" w:rsidRDefault="00D47B09" w:rsidP="00D47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MICROSOFT FRAMEWORK 3.5 (2008)</w:t>
      </w:r>
    </w:p>
    <w:p w:rsidR="00D47B09" w:rsidRPr="00D47B09" w:rsidRDefault="00D47B09" w:rsidP="00D47B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25 -30 WORDS TYPING SPEED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D47B09" w:rsidRPr="00D47B09" w:rsidRDefault="00D47B09" w:rsidP="00D47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Web Design: 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HTML, CSS+DIV, Flash, JavaScript,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JQuery .</w:t>
      </w:r>
      <w:proofErr w:type="gramEnd"/>
    </w:p>
    <w:p w:rsidR="00D47B09" w:rsidRPr="00D47B09" w:rsidRDefault="00D47B09" w:rsidP="00D47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Multimedia Authoring Tools: 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Adobe Dreamweaver, Flash, Adobe Premiere, After Effects, Swish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MAX .</w:t>
      </w:r>
      <w:proofErr w:type="gramEnd"/>
    </w:p>
    <w:p w:rsidR="00D47B09" w:rsidRPr="00D47B09" w:rsidRDefault="00D47B09" w:rsidP="00D47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Graphic Tools: 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t>Adobe Illustrator, Photoshop, 3D Studio MAX.</w:t>
      </w:r>
    </w:p>
    <w:p w:rsidR="00D47B09" w:rsidRPr="00D47B09" w:rsidRDefault="00D47B09" w:rsidP="00D47B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Office Tools: 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MS Access, Excel, Word,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PowerPoint .</w:t>
      </w:r>
      <w:proofErr w:type="gramEnd"/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:rsidR="00D47B09" w:rsidRPr="00D47B09" w:rsidRDefault="00D47B09" w:rsidP="00D47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Organization: XXXX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Creations .</w:t>
      </w:r>
      <w:proofErr w:type="gramEnd"/>
      <w:r w:rsidRPr="00D47B09">
        <w:rPr>
          <w:rFonts w:ascii="Times New Roman" w:eastAsia="Times New Roman" w:hAnsi="Times New Roman" w:cs="Times New Roman"/>
          <w:sz w:val="24"/>
          <w:szCs w:val="24"/>
        </w:rPr>
        <w:br/>
        <w:t>Designation: Web Designer (presently working).</w:t>
      </w:r>
    </w:p>
    <w:p w:rsidR="00D47B09" w:rsidRPr="00D47B09" w:rsidRDefault="00D47B09" w:rsidP="00D47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lastRenderedPageBreak/>
        <w:t>Organization: XXXXXX Ltd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47B09">
        <w:rPr>
          <w:rFonts w:ascii="Times New Roman" w:eastAsia="Times New Roman" w:hAnsi="Times New Roman" w:cs="Times New Roman"/>
          <w:sz w:val="24"/>
          <w:szCs w:val="24"/>
        </w:rPr>
        <w:br/>
        <w:t>Designation: Web Design Faculty.</w:t>
      </w:r>
    </w:p>
    <w:p w:rsidR="00D47B09" w:rsidRPr="00D47B09" w:rsidRDefault="00D47B09" w:rsidP="00D47B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Organization: XXXXX Design Solutions.</w:t>
      </w:r>
      <w:r w:rsidRPr="00D47B09">
        <w:rPr>
          <w:rFonts w:ascii="Times New Roman" w:eastAsia="Times New Roman" w:hAnsi="Times New Roman" w:cs="Times New Roman"/>
          <w:sz w:val="24"/>
          <w:szCs w:val="24"/>
        </w:rPr>
        <w:br/>
        <w:t>Designation: Graphic Designer.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Planning, Design and Implementation of complete web sites.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Working on Web Designing using Adobe Photoshop, Adobe Dreamweaver, Adobe illustrator, Corel Draw, flash etc.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Well versed with Office Automation and Internet applications.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Possess knowledge and understanding of subjects such as qualitative estimation of webpage designing including Animation, Graphic Designing, Sound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 Video Editing.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Design splash screen of apple iPhone Mobile Application.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Responsibilities included designing website layout using HTML, CSS,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Dreamweaver</w:t>
      </w:r>
      <w:proofErr w:type="gramEnd"/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 &amp; Photoshop.</w:t>
      </w:r>
    </w:p>
    <w:p w:rsidR="00D47B09" w:rsidRPr="00D47B09" w:rsidRDefault="00D47B09" w:rsidP="00D47B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Proficient with computer literate such as Photoshop, Dreamweaver, Flash, CSS, HTML etc.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</w:t>
      </w:r>
    </w:p>
    <w:p w:rsidR="00D47B09" w:rsidRPr="00D47B09" w:rsidRDefault="00D47B09" w:rsidP="00D47B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Certificate in Offset Printing Technology, XXXXXX University, 2XXX</w:t>
      </w:r>
    </w:p>
    <w:p w:rsidR="00D47B09" w:rsidRPr="00D47B09" w:rsidRDefault="00D47B09" w:rsidP="00D47B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Diploma in Digital Visual Media, XXXX Designing and Animation, 2XXX</w:t>
      </w:r>
    </w:p>
    <w:p w:rsidR="00D47B09" w:rsidRPr="00D47B09" w:rsidRDefault="00D47B09" w:rsidP="00D47B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B.Com. from XXXXX University, 2XXX</w:t>
      </w:r>
    </w:p>
    <w:p w:rsidR="00D47B09" w:rsidRPr="00D47B09" w:rsidRDefault="00D47B09" w:rsidP="00D47B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Pre Degree Commerce, XXXXX College Florida , 19XX</w:t>
      </w:r>
    </w:p>
    <w:p w:rsidR="00D47B09" w:rsidRPr="00D47B09" w:rsidRDefault="00D47B09" w:rsidP="00D47B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SSLC XXXX, 19XX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Technological Progress</w:t>
      </w:r>
    </w:p>
    <w:p w:rsidR="00D47B09" w:rsidRPr="00D47B09" w:rsidRDefault="00D47B09" w:rsidP="00D47B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Good knowledge in PSD to HTML conversion.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Qualities</w:t>
      </w:r>
    </w:p>
    <w:p w:rsidR="00D47B09" w:rsidRPr="00D47B09" w:rsidRDefault="00D47B09" w:rsidP="00D47B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Friendly</w:t>
      </w:r>
    </w:p>
    <w:p w:rsidR="00D47B09" w:rsidRPr="00D47B09" w:rsidRDefault="00D47B09" w:rsidP="00D47B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Hardworking</w:t>
      </w:r>
    </w:p>
    <w:p w:rsidR="00D47B09" w:rsidRPr="00D47B09" w:rsidRDefault="00D47B09" w:rsidP="00D47B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Funny type</w:t>
      </w:r>
    </w:p>
    <w:p w:rsidR="00D47B09" w:rsidRPr="00D47B09" w:rsidRDefault="00D47B09" w:rsidP="00D47B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Passionate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Hobbies </w:t>
      </w:r>
      <w:proofErr w:type="gramStart"/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Interests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All facets of design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Photography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Computers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Listening music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Watching movies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Reading books</w:t>
      </w:r>
    </w:p>
    <w:p w:rsidR="00D47B09" w:rsidRPr="00D47B09" w:rsidRDefault="00D47B09" w:rsidP="00D47B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lastRenderedPageBreak/>
        <w:t>Traveling</w:t>
      </w:r>
    </w:p>
    <w:p w:rsidR="00D47B09" w:rsidRPr="00D47B09" w:rsidRDefault="00D47B09" w:rsidP="00D47B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</w:p>
    <w:p w:rsidR="00D47B09" w:rsidRPr="00D47B09" w:rsidRDefault="00D47B09" w:rsidP="00D47B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Permanent Address: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XXXXX .</w:t>
      </w:r>
      <w:proofErr w:type="gramEnd"/>
    </w:p>
    <w:p w:rsidR="00D47B09" w:rsidRPr="00D47B09" w:rsidRDefault="00D47B09" w:rsidP="00D47B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>Date of Birth: 18/11/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1988 .</w:t>
      </w:r>
      <w:proofErr w:type="gramEnd"/>
    </w:p>
    <w:p w:rsidR="00D47B09" w:rsidRPr="00D47B09" w:rsidRDefault="00D47B09" w:rsidP="00D47B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Languages known: </w:t>
      </w:r>
      <w:proofErr w:type="gramStart"/>
      <w:r w:rsidRPr="00D47B09">
        <w:rPr>
          <w:rFonts w:ascii="Times New Roman" w:eastAsia="Times New Roman" w:hAnsi="Times New Roman" w:cs="Times New Roman"/>
          <w:sz w:val="24"/>
          <w:szCs w:val="24"/>
        </w:rPr>
        <w:t>English ,</w:t>
      </w:r>
      <w:proofErr w:type="gramEnd"/>
      <w:r w:rsidRPr="00D47B09">
        <w:rPr>
          <w:rFonts w:ascii="Times New Roman" w:eastAsia="Times New Roman" w:hAnsi="Times New Roman" w:cs="Times New Roman"/>
          <w:sz w:val="24"/>
          <w:szCs w:val="24"/>
        </w:rPr>
        <w:t xml:space="preserve"> German .</w:t>
      </w:r>
    </w:p>
    <w:p w:rsidR="00E567D9" w:rsidRDefault="00E567D9">
      <w:bookmarkStart w:id="0" w:name="_GoBack"/>
      <w:bookmarkEnd w:id="0"/>
    </w:p>
    <w:sectPr w:rsidR="00E5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993"/>
    <w:multiLevelType w:val="multilevel"/>
    <w:tmpl w:val="67D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02A74"/>
    <w:multiLevelType w:val="multilevel"/>
    <w:tmpl w:val="E14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35D2A"/>
    <w:multiLevelType w:val="multilevel"/>
    <w:tmpl w:val="D736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437B1"/>
    <w:multiLevelType w:val="multilevel"/>
    <w:tmpl w:val="5DF0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90761"/>
    <w:multiLevelType w:val="multilevel"/>
    <w:tmpl w:val="A606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F611E"/>
    <w:multiLevelType w:val="multilevel"/>
    <w:tmpl w:val="0884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B2691"/>
    <w:multiLevelType w:val="multilevel"/>
    <w:tmpl w:val="63A8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9517E"/>
    <w:multiLevelType w:val="multilevel"/>
    <w:tmpl w:val="21EE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2060B"/>
    <w:multiLevelType w:val="multilevel"/>
    <w:tmpl w:val="1D3A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F4C47"/>
    <w:multiLevelType w:val="multilevel"/>
    <w:tmpl w:val="1A40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96D30"/>
    <w:multiLevelType w:val="multilevel"/>
    <w:tmpl w:val="3B3A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09"/>
    <w:rsid w:val="00D47B09"/>
    <w:rsid w:val="00E5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5F8F8-5568-45E7-9EEE-B21DB07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47B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7B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47B0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7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4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7B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2025-09-02T11:06:00Z</dcterms:created>
  <dcterms:modified xsi:type="dcterms:W3CDTF">2025-09-02T11:06:00Z</dcterms:modified>
</cp:coreProperties>
</file>