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RICHARD</w:t>
      </w:r>
    </w:p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richard284@gmail.com</w:t>
      </w:r>
    </w:p>
    <w:p w:rsidR="00660099" w:rsidRPr="00660099" w:rsidRDefault="00660099" w:rsidP="0066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To work in a demanding and responsible position applying my knowledge and skills as a Lead Oracle DBA and skillfully accomplish projects involving Database management with an extensive use of Oracle technology</w:t>
      </w:r>
    </w:p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660099" w:rsidRPr="00660099" w:rsidRDefault="00660099" w:rsidP="0066009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Oracle Database Administrator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Planosoft</w:t>
      </w:r>
      <w:proofErr w:type="spellEnd"/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Technologies </w:t>
      </w:r>
      <w:proofErr w:type="spellStart"/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Pvt</w:t>
      </w:r>
      <w:proofErr w:type="spellEnd"/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Ltd - Chennai, Tamil Nadu - July 2013 to Present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Installation and implementation of Oracle binary on Linux Operating Systems.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Creation and maintenance of Oracle 10g </w:t>
      </w:r>
      <w:proofErr w:type="gramStart"/>
      <w:r w:rsidRPr="0066009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11g databases as per the requirement.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Good knowledge in Oracle Architecture and its components.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Monitoring Database performance and troubleshooting LISTENER issues.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Export / Import of Tables, Schemas and database using EXPDP/IMPDP and EXP/IMP utilities.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Experienced in implementing and monitoring RMAN backup scripts and recovery techniques.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Cloning database from Production to Testing, using RMAN with or without catalog database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Experienced in Database Migration from Oracle 10g to Oracle 11g.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Involved in generation and analysis of AWR, ADDM, ASH and Query Execution plan.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Check the Alert Log file errors and take the necessary actions.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Gathering Schema level statistics and Table level statistics using DBMS_STATS Procedure in non-business hours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Monitor the session level locks on tables and releases the locked sessions.</w:t>
      </w:r>
    </w:p>
    <w:p w:rsidR="00660099" w:rsidRPr="00660099" w:rsidRDefault="00660099" w:rsidP="00660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Worked along with Oracle support team by raising Service Request for updates.</w:t>
      </w:r>
    </w:p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PROJECT HANDLED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 Tools &amp; Utilities: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SQL*Loader, RMAN, Putty, DBCA, AWR, ADDM, </w:t>
      </w:r>
      <w:proofErr w:type="gramStart"/>
      <w:r w:rsidRPr="00660099">
        <w:rPr>
          <w:rFonts w:ascii="Times New Roman" w:eastAsia="Times New Roman" w:hAnsi="Times New Roman" w:cs="Times New Roman"/>
          <w:sz w:val="24"/>
          <w:szCs w:val="24"/>
        </w:rPr>
        <w:t>SERVENO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Duration</w:t>
      </w:r>
      <w:proofErr w:type="gramEnd"/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Dec 2016 - Till Date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Different versions of Oracle installations and configuration.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Configuration and implementing the DR (Stand by) databases.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Check sync status between primary and standby database.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Configuring and installing Golden gate and performed column level replication.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lastRenderedPageBreak/>
        <w:t>Performing full, incremental backups and recovery using RMAN.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Active Database cloning using RMAN.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Creation of oracle users, oracle roles, granting privileges and profiles etc.</w:t>
      </w:r>
    </w:p>
    <w:p w:rsidR="00660099" w:rsidRPr="00660099" w:rsidRDefault="00660099" w:rsidP="00660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Backing up of Archive Log files and monitoring space in that mount point.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Environment: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RHEL 5, Oracle 10g, 11g.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Duration: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Nov 2014 - Dec 2016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Responsibilities;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Provided regular DBA support for the Oracle databases.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Oracle 10g and 11g Installation.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Created Cloning Database.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Database administration, managing </w:t>
      </w:r>
      <w:proofErr w:type="spellStart"/>
      <w:r w:rsidRPr="00660099">
        <w:rPr>
          <w:rFonts w:ascii="Times New Roman" w:eastAsia="Times New Roman" w:hAnsi="Times New Roman" w:cs="Times New Roman"/>
          <w:sz w:val="24"/>
          <w:szCs w:val="24"/>
        </w:rPr>
        <w:t>tablespaces</w:t>
      </w:r>
      <w:proofErr w:type="spellEnd"/>
      <w:r w:rsidRPr="00660099">
        <w:rPr>
          <w:rFonts w:ascii="Times New Roman" w:eastAsia="Times New Roman" w:hAnsi="Times New Roman" w:cs="Times New Roman"/>
          <w:sz w:val="24"/>
          <w:szCs w:val="24"/>
        </w:rPr>
        <w:t>, objects, disk space.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Creation of oracle users, oracle roles, granting privileges and profiles etc.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Logical Backup of Databases using Export and Import Utility.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Performing full, incremental backups and recovery using RMAN.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Monitoring the unwanted User Session and killing them if needed.</w:t>
      </w:r>
    </w:p>
    <w:p w:rsidR="00660099" w:rsidRPr="00660099" w:rsidRDefault="00660099" w:rsidP="00660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Backing up of Archive Log files and monitoring space in that mount point.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Environment: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RHEL 5, Oracle 10g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Duration: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Sep 2013 - Nov 2014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660099" w:rsidRPr="00660099" w:rsidRDefault="00660099" w:rsidP="00660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Oracle Installation.</w:t>
      </w:r>
    </w:p>
    <w:p w:rsidR="00660099" w:rsidRPr="00660099" w:rsidRDefault="00660099" w:rsidP="00660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Maintaining Backup strategies and documentation.</w:t>
      </w:r>
    </w:p>
    <w:p w:rsidR="00660099" w:rsidRPr="00660099" w:rsidRDefault="00660099" w:rsidP="00660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Creation of schema and related objects.</w:t>
      </w:r>
    </w:p>
    <w:p w:rsidR="00660099" w:rsidRPr="00660099" w:rsidRDefault="00660099" w:rsidP="00660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Creation of oracle users, oracle roles, granting privileges and profiles etc.</w:t>
      </w:r>
    </w:p>
    <w:p w:rsidR="00660099" w:rsidRPr="00660099" w:rsidRDefault="00660099" w:rsidP="00660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Managing redo logs, checking alert log and trace files for database performance.</w:t>
      </w:r>
    </w:p>
    <w:p w:rsidR="00660099" w:rsidRPr="00660099" w:rsidRDefault="00660099" w:rsidP="00660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Monitoring the scheduled backups.</w:t>
      </w:r>
    </w:p>
    <w:p w:rsidR="00660099" w:rsidRPr="00660099" w:rsidRDefault="00660099" w:rsidP="00660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Resolving Network issue in database (</w:t>
      </w:r>
      <w:proofErr w:type="spellStart"/>
      <w:r w:rsidRPr="00660099">
        <w:rPr>
          <w:rFonts w:ascii="Times New Roman" w:eastAsia="Times New Roman" w:hAnsi="Times New Roman" w:cs="Times New Roman"/>
          <w:sz w:val="24"/>
          <w:szCs w:val="24"/>
        </w:rPr>
        <w:t>Listner</w:t>
      </w:r>
      <w:proofErr w:type="spellEnd"/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0099">
        <w:rPr>
          <w:rFonts w:ascii="Times New Roman" w:eastAsia="Times New Roman" w:hAnsi="Times New Roman" w:cs="Times New Roman"/>
          <w:sz w:val="24"/>
          <w:szCs w:val="24"/>
        </w:rPr>
        <w:t>Tnsname</w:t>
      </w:r>
      <w:proofErr w:type="spellEnd"/>
      <w:r w:rsidRPr="0066009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p w:rsidR="00660099" w:rsidRPr="00660099" w:rsidRDefault="00660099" w:rsidP="00660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Bachelor of Engineering in Engineering From </w:t>
      </w:r>
      <w:proofErr w:type="spellStart"/>
      <w:r w:rsidRPr="00660099">
        <w:rPr>
          <w:rFonts w:ascii="Times New Roman" w:eastAsia="Times New Roman" w:hAnsi="Times New Roman" w:cs="Times New Roman"/>
          <w:sz w:val="24"/>
          <w:szCs w:val="24"/>
        </w:rPr>
        <w:t>Jayaram</w:t>
      </w:r>
      <w:proofErr w:type="spellEnd"/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College Of Engineering And Technology - 2010</w:t>
      </w:r>
    </w:p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</w:t>
      </w:r>
    </w:p>
    <w:p w:rsidR="00660099" w:rsidRPr="00660099" w:rsidRDefault="00660099" w:rsidP="006600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CLONING (4 years)</w:t>
      </w:r>
    </w:p>
    <w:p w:rsidR="00660099" w:rsidRPr="00660099" w:rsidRDefault="00660099" w:rsidP="006600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DATABASE (4 years)</w:t>
      </w:r>
    </w:p>
    <w:p w:rsidR="00660099" w:rsidRPr="00660099" w:rsidRDefault="00660099" w:rsidP="006600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DATABASE ADMINISTRATOR (4 years)</w:t>
      </w:r>
    </w:p>
    <w:p w:rsidR="00660099" w:rsidRPr="00660099" w:rsidRDefault="00660099" w:rsidP="006600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DATABASES (4 years)</w:t>
      </w:r>
    </w:p>
    <w:p w:rsidR="00660099" w:rsidRPr="00660099" w:rsidRDefault="00660099" w:rsidP="006600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ORACLE (4 years)</w:t>
      </w:r>
    </w:p>
    <w:p w:rsidR="00660099" w:rsidRPr="00660099" w:rsidRDefault="00660099" w:rsidP="0066009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ADDITIONAL INFORMATION</w:t>
      </w:r>
    </w:p>
    <w:p w:rsidR="00660099" w:rsidRPr="00660099" w:rsidRDefault="00660099" w:rsidP="00660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RDBMS: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Oracle 10g And 11g</w:t>
      </w:r>
    </w:p>
    <w:p w:rsidR="00660099" w:rsidRPr="00660099" w:rsidRDefault="00660099" w:rsidP="00660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Key Skills:</w:t>
      </w:r>
      <w:r w:rsidRPr="00660099">
        <w:rPr>
          <w:rFonts w:ascii="Times New Roman" w:eastAsia="Times New Roman" w:hAnsi="Times New Roman" w:cs="Times New Roman"/>
          <w:sz w:val="24"/>
          <w:szCs w:val="24"/>
        </w:rPr>
        <w:t xml:space="preserve"> Data Guard, EXP/IMP, Data pump, Patching, RMAN Backup/Recovery, Upgrade, Migration,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Declaration: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sz w:val="24"/>
          <w:szCs w:val="24"/>
        </w:rPr>
        <w:t>I hereby declare that the information furnished above is true to the best of my knowledge.</w:t>
      </w:r>
    </w:p>
    <w:p w:rsidR="00660099" w:rsidRPr="00660099" w:rsidRDefault="00660099" w:rsidP="0066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proofErr w:type="gramStart"/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660099">
        <w:rPr>
          <w:rFonts w:ascii="Times New Roman" w:eastAsia="Times New Roman" w:hAnsi="Times New Roman" w:cs="Times New Roman"/>
          <w:sz w:val="24"/>
          <w:szCs w:val="24"/>
        </w:rPr>
        <w:br/>
      </w:r>
      <w:r w:rsidRPr="0066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Signature:</w:t>
      </w:r>
    </w:p>
    <w:p w:rsidR="00E567D9" w:rsidRDefault="00E567D9">
      <w:bookmarkStart w:id="0" w:name="_GoBack"/>
      <w:bookmarkEnd w:id="0"/>
    </w:p>
    <w:sectPr w:rsidR="00E5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6BC"/>
    <w:multiLevelType w:val="multilevel"/>
    <w:tmpl w:val="117A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20EB"/>
    <w:multiLevelType w:val="multilevel"/>
    <w:tmpl w:val="21E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162F8"/>
    <w:multiLevelType w:val="multilevel"/>
    <w:tmpl w:val="38D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64D92"/>
    <w:multiLevelType w:val="multilevel"/>
    <w:tmpl w:val="5DA4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3245A"/>
    <w:multiLevelType w:val="multilevel"/>
    <w:tmpl w:val="B092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5076C"/>
    <w:multiLevelType w:val="multilevel"/>
    <w:tmpl w:val="CA8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15087"/>
    <w:multiLevelType w:val="multilevel"/>
    <w:tmpl w:val="FEC2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99"/>
    <w:rsid w:val="00660099"/>
    <w:rsid w:val="00E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F0094-FF58-4FFB-A34E-E8FE156D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0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600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00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600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600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2025-09-02T11:30:00Z</dcterms:created>
  <dcterms:modified xsi:type="dcterms:W3CDTF">2025-09-02T11:30:00Z</dcterms:modified>
</cp:coreProperties>
</file>