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F31" w:rsidRPr="00A07F31" w:rsidRDefault="00A07F31" w:rsidP="00A07F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7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CHRISTOPHER</w:t>
      </w:r>
    </w:p>
    <w:p w:rsidR="00A07F31" w:rsidRPr="00A07F31" w:rsidRDefault="00A07F31" w:rsidP="00A07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Place: Chennai, Tamil Nadu</w:t>
      </w:r>
      <w:r w:rsidRPr="00A07F31">
        <w:rPr>
          <w:rFonts w:ascii="Times New Roman" w:eastAsia="Times New Roman" w:hAnsi="Times New Roman" w:cs="Times New Roman"/>
          <w:sz w:val="24"/>
          <w:szCs w:val="24"/>
        </w:rPr>
        <w:br/>
      </w:r>
      <w:r w:rsidRPr="00A07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Email: christopher@gmail.com</w:t>
      </w:r>
    </w:p>
    <w:p w:rsidR="00A07F31" w:rsidRPr="00A07F31" w:rsidRDefault="00A07F31" w:rsidP="00A07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07F31" w:rsidRPr="00A07F31" w:rsidRDefault="00A07F31" w:rsidP="00A07F3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07F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CAREER OBJECTIVE</w:t>
      </w:r>
    </w:p>
    <w:p w:rsidR="00A07F31" w:rsidRPr="00A07F31" w:rsidRDefault="00A07F31" w:rsidP="00A07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Human Resource Management Professional with three plus years of experience in end to end HR operations and recruitment. Principal strengths in Payroll, Performance Management Process, HRIS, Provident Fund, On-boarding, Background verification process, Employee engagement, HR Analytics &amp; Talent acquisition.</w:t>
      </w:r>
    </w:p>
    <w:p w:rsidR="00A07F31" w:rsidRPr="00A07F31" w:rsidRDefault="00A07F31" w:rsidP="00A07F3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07F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WORK EXPERIENCE</w:t>
      </w:r>
    </w:p>
    <w:p w:rsidR="00A07F31" w:rsidRPr="00A07F31" w:rsidRDefault="00A07F31" w:rsidP="00A07F3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07F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EXECUTIVE - HUMAN RESOURCES</w:t>
      </w:r>
    </w:p>
    <w:p w:rsidR="00A07F31" w:rsidRPr="00A07F31" w:rsidRDefault="00A07F31" w:rsidP="00A07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Global Solutions - October 2014 to Present</w:t>
      </w:r>
    </w:p>
    <w:p w:rsidR="00A07F31" w:rsidRPr="00A07F31" w:rsidRDefault="00A07F31" w:rsidP="00A07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Responsibilities:</w:t>
      </w:r>
    </w:p>
    <w:p w:rsidR="00A07F31" w:rsidRPr="00A07F31" w:rsidRDefault="00A07F31" w:rsidP="00A07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Support Key Stakeholders i.e. internal customers on the HR related requirements</w:t>
      </w:r>
    </w:p>
    <w:p w:rsidR="00A07F31" w:rsidRPr="00A07F31" w:rsidRDefault="00A07F31" w:rsidP="00A07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Verify and Process HR Related Invoices; HR Process related vendor Management</w:t>
      </w:r>
    </w:p>
    <w:p w:rsidR="00A07F31" w:rsidRPr="00A07F31" w:rsidRDefault="00A07F31" w:rsidP="00A07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Submission of Monthly HR Budget to the concerned stakeholders</w:t>
      </w:r>
    </w:p>
    <w:p w:rsidR="00A07F31" w:rsidRPr="00A07F31" w:rsidRDefault="00A07F31" w:rsidP="00A07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Employee Programs, Employee Connects, Fun &amp; Team building Activities, Event Management</w:t>
      </w:r>
    </w:p>
    <w:p w:rsidR="00A07F31" w:rsidRPr="00A07F31" w:rsidRDefault="00A07F31" w:rsidP="00A07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Designing of Invitation &amp; Communication Mailers to all employees</w:t>
      </w:r>
    </w:p>
    <w:p w:rsidR="00A07F31" w:rsidRPr="00A07F31" w:rsidRDefault="00A07F31" w:rsidP="00A07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MIS: Maintenance of HR Master Data - Personal &amp; Official details of Employees-global.</w:t>
      </w:r>
    </w:p>
    <w:p w:rsidR="00A07F31" w:rsidRPr="00A07F31" w:rsidRDefault="00A07F31" w:rsidP="00A07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Compensation &amp; Benefits ; Prepare metrics to TA Team on salary bands</w:t>
      </w:r>
    </w:p>
    <w:p w:rsidR="00A07F31" w:rsidRPr="00A07F31" w:rsidRDefault="00A07F31" w:rsidP="00A07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SOP Writing; Implementing changes in Employee Manual and HR related SOPs</w:t>
      </w:r>
    </w:p>
    <w:p w:rsidR="00A07F31" w:rsidRPr="00A07F31" w:rsidRDefault="00A07F31" w:rsidP="00A07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Employer branding via social network like LinkedIn, Facebook etc.</w:t>
      </w:r>
    </w:p>
    <w:p w:rsidR="00A07F31" w:rsidRPr="00A07F31" w:rsidRDefault="00A07F31" w:rsidP="00A07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Talent Acquisition:</w:t>
      </w:r>
    </w:p>
    <w:p w:rsidR="00A07F31" w:rsidRPr="00A07F31" w:rsidRDefault="00A07F31" w:rsidP="00A07F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Support talent acquisition for Pharmacovigilance department &amp; support functions.</w:t>
      </w:r>
    </w:p>
    <w:p w:rsidR="00A07F31" w:rsidRPr="00A07F31" w:rsidRDefault="00A07F31" w:rsidP="00A07F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Hire talents for projects like case processing, aggregate reporting, medical review, project management, clinical data management, surveillance scientist etc.</w:t>
      </w:r>
    </w:p>
    <w:p w:rsidR="00A07F31" w:rsidRPr="00A07F31" w:rsidRDefault="00A07F31" w:rsidP="00A07F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Sourcing profiles through various sources like job portals, social networking sites, references, head hunting and others</w:t>
      </w:r>
    </w:p>
    <w:p w:rsidR="00A07F31" w:rsidRPr="00A07F31" w:rsidRDefault="00A07F31" w:rsidP="00A07F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Screening and candidate assessment. Creating a win-win situation between candidate and company with respect to compensation</w:t>
      </w:r>
    </w:p>
    <w:p w:rsidR="00A07F31" w:rsidRPr="00A07F31" w:rsidRDefault="00A07F31" w:rsidP="00A07F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Responsible for recruiting people at entry and middle management level.</w:t>
      </w:r>
    </w:p>
    <w:p w:rsidR="00A07F31" w:rsidRPr="00A07F31" w:rsidRDefault="00A07F31" w:rsidP="00A07F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Follow up with the head of departments regarding the feedback and final selection of the candidate.</w:t>
      </w:r>
    </w:p>
    <w:p w:rsidR="00A07F31" w:rsidRPr="00A07F31" w:rsidRDefault="00A07F31" w:rsidP="00A07F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Work closely with the stakeholders and give them strategic ideas with respect to resources in the market</w:t>
      </w:r>
    </w:p>
    <w:p w:rsidR="00A07F31" w:rsidRPr="00A07F31" w:rsidRDefault="00A07F31" w:rsidP="00A07F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lastRenderedPageBreak/>
        <w:t>Research on industry and create Talent pool for present and future requirements.</w:t>
      </w:r>
    </w:p>
    <w:p w:rsidR="00A07F31" w:rsidRPr="00A07F31" w:rsidRDefault="00A07F31" w:rsidP="00A07F3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07F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MANAGEMENT TRAINEE</w:t>
      </w:r>
    </w:p>
    <w:p w:rsidR="00A07F31" w:rsidRPr="00A07F31" w:rsidRDefault="00A07F31" w:rsidP="00A07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CLEAR WATER GROUP - Bangalore, Karnataka - June 2014</w:t>
      </w:r>
      <w:r w:rsidRPr="00A07F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to September 2014</w:t>
      </w:r>
    </w:p>
    <w:p w:rsidR="00A07F31" w:rsidRPr="00A07F31" w:rsidRDefault="00A07F31" w:rsidP="00A07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Responsibilities:</w:t>
      </w:r>
    </w:p>
    <w:p w:rsidR="00A07F31" w:rsidRPr="00A07F31" w:rsidRDefault="00A07F31" w:rsidP="00A07F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Training and Developing team</w:t>
      </w:r>
    </w:p>
    <w:p w:rsidR="00A07F31" w:rsidRPr="00A07F31" w:rsidRDefault="00A07F31" w:rsidP="00A07F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Recruitment - Face to Face interview and follow up, Rewards and Recognition</w:t>
      </w:r>
    </w:p>
    <w:p w:rsidR="00A07F31" w:rsidRPr="00A07F31" w:rsidRDefault="00A07F31" w:rsidP="00A07F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Sales Promotions and customer acquisition through F2F marketing campaigns</w:t>
      </w:r>
    </w:p>
    <w:p w:rsidR="00A07F31" w:rsidRPr="00A07F31" w:rsidRDefault="00A07F31" w:rsidP="00A07F3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07F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HR EXECUTIVE</w:t>
      </w:r>
    </w:p>
    <w:p w:rsidR="00A07F31" w:rsidRPr="00A07F31" w:rsidRDefault="00A07F31" w:rsidP="00A07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7F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Wikitechy</w:t>
      </w:r>
      <w:proofErr w:type="spellEnd"/>
      <w:r w:rsidRPr="00A07F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 May 2013 to June 2014</w:t>
      </w:r>
    </w:p>
    <w:p w:rsidR="00A07F31" w:rsidRPr="00A07F31" w:rsidRDefault="00A07F31" w:rsidP="00A07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Responsibilities:</w:t>
      </w:r>
    </w:p>
    <w:p w:rsidR="00A07F31" w:rsidRPr="00A07F31" w:rsidRDefault="00A07F31" w:rsidP="00A07F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Prepared PowerPoint presentations for my company</w:t>
      </w:r>
    </w:p>
    <w:p w:rsidR="00A07F31" w:rsidRPr="00A07F31" w:rsidRDefault="00A07F31" w:rsidP="00A07F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Handled Social Media Marketing via Facebook</w:t>
      </w:r>
    </w:p>
    <w:p w:rsidR="00A07F31" w:rsidRPr="00A07F31" w:rsidRDefault="00A07F31" w:rsidP="00A07F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Handled Business development and maintained Client relations</w:t>
      </w:r>
    </w:p>
    <w:p w:rsidR="00A07F31" w:rsidRPr="00A07F31" w:rsidRDefault="00A07F31" w:rsidP="00A07F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Trained 2 Interns on recruitment, designed training manual</w:t>
      </w:r>
    </w:p>
    <w:p w:rsidR="00A07F31" w:rsidRPr="00A07F31" w:rsidRDefault="00A07F31" w:rsidP="00A07F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Created and maintained Management Information Systems and documentation process.</w:t>
      </w:r>
    </w:p>
    <w:p w:rsidR="00A07F31" w:rsidRPr="00A07F31" w:rsidRDefault="00A07F31" w:rsidP="00A07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Achievements:</w:t>
      </w:r>
    </w:p>
    <w:p w:rsidR="00A07F31" w:rsidRPr="00A07F31" w:rsidRDefault="00A07F31" w:rsidP="00A07F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 xml:space="preserve">Won Early bird prize from </w:t>
      </w:r>
      <w:proofErr w:type="spellStart"/>
      <w:r w:rsidRPr="00A07F31">
        <w:rPr>
          <w:rFonts w:ascii="Times New Roman" w:eastAsia="Times New Roman" w:hAnsi="Times New Roman" w:cs="Times New Roman"/>
          <w:sz w:val="24"/>
          <w:szCs w:val="24"/>
        </w:rPr>
        <w:t>Naukri</w:t>
      </w:r>
      <w:proofErr w:type="spellEnd"/>
      <w:r w:rsidRPr="00A07F31">
        <w:rPr>
          <w:rFonts w:ascii="Times New Roman" w:eastAsia="Times New Roman" w:hAnsi="Times New Roman" w:cs="Times New Roman"/>
          <w:sz w:val="24"/>
          <w:szCs w:val="24"/>
        </w:rPr>
        <w:t xml:space="preserve"> for proactive usage in short span of time</w:t>
      </w:r>
    </w:p>
    <w:p w:rsidR="00A07F31" w:rsidRPr="00A07F31" w:rsidRDefault="00A07F31" w:rsidP="00A07F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Increased Facebook likes for the company page</w:t>
      </w:r>
    </w:p>
    <w:p w:rsidR="00A07F31" w:rsidRPr="00A07F31" w:rsidRDefault="00A07F31" w:rsidP="00A07F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Designed Company Brochure - Content, Formatting and design</w:t>
      </w:r>
    </w:p>
    <w:p w:rsidR="00A07F31" w:rsidRPr="00A07F31" w:rsidRDefault="00A07F31" w:rsidP="00A07F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Introduced new systems and practices thereby took the start up to the next level and got appreciation for the same Cold calling, Lead Generation</w:t>
      </w:r>
    </w:p>
    <w:p w:rsidR="00A07F31" w:rsidRPr="00A07F31" w:rsidRDefault="00A07F31" w:rsidP="00A07F3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07F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COLD CALLING, LEAD GENERATION AND COMPETITOR ANALYSIS</w:t>
      </w:r>
    </w:p>
    <w:p w:rsidR="00A07F31" w:rsidRPr="00A07F31" w:rsidRDefault="00A07F31" w:rsidP="00A07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7F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Wikitechy</w:t>
      </w:r>
      <w:proofErr w:type="spellEnd"/>
      <w:r w:rsidRPr="00A07F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 Chennai, Tamil Nadu - February 2013 to May 2013</w:t>
      </w:r>
    </w:p>
    <w:p w:rsidR="00A07F31" w:rsidRPr="00A07F31" w:rsidRDefault="00A07F31" w:rsidP="00A07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Responsibilities:</w:t>
      </w:r>
    </w:p>
    <w:p w:rsidR="00A07F31" w:rsidRPr="00A07F31" w:rsidRDefault="00A07F31" w:rsidP="00A07F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Cold calling</w:t>
      </w:r>
    </w:p>
    <w:p w:rsidR="00A07F31" w:rsidRPr="00A07F31" w:rsidRDefault="00A07F31" w:rsidP="00A07F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Lead Generation</w:t>
      </w:r>
    </w:p>
    <w:p w:rsidR="00A07F31" w:rsidRPr="00A07F31" w:rsidRDefault="00A07F31" w:rsidP="00A07F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competitor analysis</w:t>
      </w:r>
    </w:p>
    <w:p w:rsidR="00A07F31" w:rsidRPr="00A07F31" w:rsidRDefault="00A07F31" w:rsidP="00A07F3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07F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CO-CURRICULUM</w:t>
      </w:r>
    </w:p>
    <w:p w:rsidR="00A07F31" w:rsidRPr="00A07F31" w:rsidRDefault="00A07F31" w:rsidP="00A07F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Ideated and executed 3 business plans with a team of 12 members during PGDM</w:t>
      </w:r>
    </w:p>
    <w:p w:rsidR="00A07F31" w:rsidRPr="00A07F31" w:rsidRDefault="00A07F31" w:rsidP="00A07F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Participated in International conference on "Access to affordable healthcare" at IIMB</w:t>
      </w:r>
    </w:p>
    <w:p w:rsidR="00A07F31" w:rsidRPr="00A07F31" w:rsidRDefault="00A07F31" w:rsidP="00A07F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lastRenderedPageBreak/>
        <w:t>Active Part of cultural team and best manager team, ARCHISH '13 &amp; 14, Management fest</w:t>
      </w:r>
    </w:p>
    <w:p w:rsidR="00A07F31" w:rsidRPr="00A07F31" w:rsidRDefault="00A07F31" w:rsidP="00A07F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Undergone 15 day In-Plant training at HCL, Chennai</w:t>
      </w:r>
    </w:p>
    <w:p w:rsidR="00A07F31" w:rsidRPr="00A07F31" w:rsidRDefault="00A07F31" w:rsidP="00A07F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Attended workshop on Software testing in Virtual Solutions, Chennai</w:t>
      </w:r>
    </w:p>
    <w:p w:rsidR="00A07F31" w:rsidRPr="00A07F31" w:rsidRDefault="00A07F31" w:rsidP="00A07F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 xml:space="preserve">Quiz Organizer in Symposium </w:t>
      </w:r>
      <w:proofErr w:type="spellStart"/>
      <w:r w:rsidRPr="00A07F31">
        <w:rPr>
          <w:rFonts w:ascii="Times New Roman" w:eastAsia="Times New Roman" w:hAnsi="Times New Roman" w:cs="Times New Roman"/>
          <w:sz w:val="24"/>
          <w:szCs w:val="24"/>
        </w:rPr>
        <w:t>zanos</w:t>
      </w:r>
      <w:proofErr w:type="spellEnd"/>
      <w:r w:rsidRPr="00A07F31">
        <w:rPr>
          <w:rFonts w:ascii="Times New Roman" w:eastAsia="Times New Roman" w:hAnsi="Times New Roman" w:cs="Times New Roman"/>
          <w:sz w:val="24"/>
          <w:szCs w:val="24"/>
        </w:rPr>
        <w:t xml:space="preserve"> '11 during my UG</w:t>
      </w:r>
    </w:p>
    <w:p w:rsidR="00A07F31" w:rsidRPr="00A07F31" w:rsidRDefault="00A07F31" w:rsidP="00A07F3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07F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EXTRA CURRICULUM</w:t>
      </w:r>
    </w:p>
    <w:p w:rsidR="00A07F31" w:rsidRPr="00A07F31" w:rsidRDefault="00A07F31" w:rsidP="00A07F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Winner in district level volleyball matches (2000-2008)</w:t>
      </w:r>
    </w:p>
    <w:p w:rsidR="00A07F31" w:rsidRPr="00A07F31" w:rsidRDefault="00A07F31" w:rsidP="00A07F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District level winner - Project - "Energy from Traffic", State level science expo 2008</w:t>
      </w:r>
    </w:p>
    <w:p w:rsidR="00A07F31" w:rsidRPr="00A07F31" w:rsidRDefault="00A07F31" w:rsidP="00A07F3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07F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SOCIAL RESPONSIBILITIES</w:t>
      </w:r>
    </w:p>
    <w:p w:rsidR="00A07F31" w:rsidRPr="00A07F31" w:rsidRDefault="00A07F31" w:rsidP="00A07F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 xml:space="preserve">Initiated two CSR activities in </w:t>
      </w:r>
      <w:proofErr w:type="spellStart"/>
      <w:r w:rsidRPr="00A07F31">
        <w:rPr>
          <w:rFonts w:ascii="Times New Roman" w:eastAsia="Times New Roman" w:hAnsi="Times New Roman" w:cs="Times New Roman"/>
          <w:sz w:val="24"/>
          <w:szCs w:val="24"/>
        </w:rPr>
        <w:t>iMEDGlobal</w:t>
      </w:r>
      <w:proofErr w:type="spellEnd"/>
      <w:r w:rsidRPr="00A07F31">
        <w:rPr>
          <w:rFonts w:ascii="Times New Roman" w:eastAsia="Times New Roman" w:hAnsi="Times New Roman" w:cs="Times New Roman"/>
          <w:sz w:val="24"/>
          <w:szCs w:val="24"/>
        </w:rPr>
        <w:t>: Supported SEERS - Chennai Flood Relief (Dec 2015) &amp; Supported DESIRE SOCIETY (Thanksgiving Day Activity - Dec 2016)</w:t>
      </w:r>
    </w:p>
    <w:p w:rsidR="00A07F31" w:rsidRPr="00A07F31" w:rsidRDefault="00A07F31" w:rsidP="00A07F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Being Creative Head of HOPE, a CSR organized of IBA; Initiated and organized several events (2012-2014)</w:t>
      </w:r>
    </w:p>
    <w:p w:rsidR="00A07F31" w:rsidRPr="00A07F31" w:rsidRDefault="00A07F31" w:rsidP="00A07F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Individually collected 12000 Rupees and donated to Gladden foundation, Chennai (2011)</w:t>
      </w:r>
    </w:p>
    <w:p w:rsidR="00A07F31" w:rsidRPr="00A07F31" w:rsidRDefault="00A07F31" w:rsidP="00A07F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Participated in Flash mob as a part of Aids awareness walkathon organized by IBA (2013)</w:t>
      </w:r>
    </w:p>
    <w:p w:rsidR="00A07F31" w:rsidRPr="00A07F31" w:rsidRDefault="00A07F31" w:rsidP="00A07F3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07F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EDUCATION</w:t>
      </w:r>
    </w:p>
    <w:p w:rsidR="00A07F31" w:rsidRPr="00A07F31" w:rsidRDefault="00A07F31" w:rsidP="00A07F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PGDM in HRM and Marketing Indus Business Academy - Bangalore, Karnataka Since 2012 to 2014</w:t>
      </w:r>
    </w:p>
    <w:p w:rsidR="00A07F31" w:rsidRPr="00A07F31" w:rsidRDefault="00A07F31" w:rsidP="00A07F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B.E in Computer Science Anna University - Chennai, Tamil Nadu Since  December 2008</w:t>
      </w:r>
    </w:p>
    <w:p w:rsidR="00A07F31" w:rsidRPr="00A07F31" w:rsidRDefault="00A07F31" w:rsidP="00A07F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St. Joseph's Matriculation School - Chennai, Tamil Nadu Since 1994 to 2006</w:t>
      </w:r>
    </w:p>
    <w:p w:rsidR="00A07F31" w:rsidRPr="00A07F31" w:rsidRDefault="00A07F31" w:rsidP="00A07F3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07F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SKILLS</w:t>
      </w:r>
    </w:p>
    <w:p w:rsidR="00A07F31" w:rsidRPr="00A07F31" w:rsidRDefault="00A07F31" w:rsidP="00A07F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MS Office, Compensation &amp; Benefits</w:t>
      </w:r>
    </w:p>
    <w:p w:rsidR="00A07F31" w:rsidRPr="00A07F31" w:rsidRDefault="00A07F31" w:rsidP="00A07F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End to End Payroll</w:t>
      </w:r>
    </w:p>
    <w:p w:rsidR="00A07F31" w:rsidRPr="00A07F31" w:rsidRDefault="00A07F31" w:rsidP="00A07F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HR Business Partner</w:t>
      </w:r>
    </w:p>
    <w:p w:rsidR="00A07F31" w:rsidRPr="00A07F31" w:rsidRDefault="00A07F31" w:rsidP="00A07F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Employee engagement</w:t>
      </w:r>
    </w:p>
    <w:p w:rsidR="00A07F31" w:rsidRPr="00A07F31" w:rsidRDefault="00A07F31" w:rsidP="00A07F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Grievance Handling</w:t>
      </w:r>
    </w:p>
    <w:p w:rsidR="00A07F31" w:rsidRPr="00A07F31" w:rsidRDefault="00A07F31" w:rsidP="00A07F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F31">
        <w:rPr>
          <w:rFonts w:ascii="Times New Roman" w:eastAsia="Times New Roman" w:hAnsi="Times New Roman" w:cs="Times New Roman"/>
          <w:sz w:val="24"/>
          <w:szCs w:val="24"/>
        </w:rPr>
        <w:t>Talent Acquisition (4 years)</w:t>
      </w:r>
    </w:p>
    <w:p w:rsidR="00F46221" w:rsidRDefault="00F46221">
      <w:bookmarkStart w:id="0" w:name="_GoBack"/>
      <w:bookmarkEnd w:id="0"/>
    </w:p>
    <w:sectPr w:rsidR="00F46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69A"/>
    <w:multiLevelType w:val="multilevel"/>
    <w:tmpl w:val="4926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927BE"/>
    <w:multiLevelType w:val="multilevel"/>
    <w:tmpl w:val="C15A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50617"/>
    <w:multiLevelType w:val="multilevel"/>
    <w:tmpl w:val="A94C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AD1E83"/>
    <w:multiLevelType w:val="multilevel"/>
    <w:tmpl w:val="7696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F8621E"/>
    <w:multiLevelType w:val="multilevel"/>
    <w:tmpl w:val="D560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023E92"/>
    <w:multiLevelType w:val="multilevel"/>
    <w:tmpl w:val="6D5A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061C46"/>
    <w:multiLevelType w:val="multilevel"/>
    <w:tmpl w:val="D8D6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80475E"/>
    <w:multiLevelType w:val="multilevel"/>
    <w:tmpl w:val="64D26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0D58C8"/>
    <w:multiLevelType w:val="multilevel"/>
    <w:tmpl w:val="8298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0E2D69"/>
    <w:multiLevelType w:val="multilevel"/>
    <w:tmpl w:val="C506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4B3DD0"/>
    <w:multiLevelType w:val="multilevel"/>
    <w:tmpl w:val="3CC6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31"/>
    <w:rsid w:val="00A07F31"/>
    <w:rsid w:val="00F4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C4A4B-EA8E-4A87-A573-21866695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07F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A07F3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07F3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A07F3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07F3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7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2025-09-04T11:09:00Z</dcterms:created>
  <dcterms:modified xsi:type="dcterms:W3CDTF">2025-09-04T11:10:00Z</dcterms:modified>
</cp:coreProperties>
</file>