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A8" w:rsidRPr="003772A8" w:rsidRDefault="003772A8" w:rsidP="003772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JAMES WILLIAM</w:t>
      </w:r>
    </w:p>
    <w:p w:rsidR="003772A8" w:rsidRPr="003772A8" w:rsidRDefault="003772A8" w:rsidP="00377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No: +1-2025XXXXXXXX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br/>
      </w: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E-mail:  jamesXXXX@gmail.com</w:t>
      </w:r>
    </w:p>
    <w:p w:rsidR="003772A8" w:rsidRPr="003772A8" w:rsidRDefault="003772A8" w:rsidP="0037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To associate with vibrant organization which allows me to put my competencies to the best use and add value to the organization contributing to growth as an individual.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STRENGTH:</w:t>
      </w:r>
    </w:p>
    <w:p w:rsidR="003772A8" w:rsidRPr="003772A8" w:rsidRDefault="003772A8" w:rsidP="00377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Communication Skills</w:t>
      </w:r>
    </w:p>
    <w:p w:rsidR="003772A8" w:rsidRPr="003772A8" w:rsidRDefault="003772A8" w:rsidP="00377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Confident</w:t>
      </w:r>
    </w:p>
    <w:p w:rsidR="003772A8" w:rsidRPr="003772A8" w:rsidRDefault="003772A8" w:rsidP="00377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Love to learn new things &amp; detail conscious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EDUCATIONAL QUALIFICATIONS: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MBA in HR &amp; Marketing with xx%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B.Com from B university with xx%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HSC with C Board with xx%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Computer Skills MS Office &amp; Internet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Training:</w:t>
      </w:r>
      <w:r w:rsidRPr="003772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As Management Trainee at ABC consultancy</w:t>
      </w:r>
    </w:p>
    <w:p w:rsidR="003772A8" w:rsidRPr="003772A8" w:rsidRDefault="003772A8" w:rsidP="00377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Course:</w:t>
      </w:r>
      <w:r w:rsidRPr="003772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Advance Diploma in H R Management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 was given exposure to the following areas: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Recruitment: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Searching the database/web/jobsites to source out the required resumes/CV, Speaking/Emailing to the screened/short-listed resumes and checking their availability and interests, Exposure of Handling three verticals IT, ITES &amp; Non IT recruitment, Training the candidates on interview pattern and interview tips for all the rounds of interview, Making Cold calls &amp; Head-hunting.</w:t>
      </w:r>
    </w:p>
    <w:p w:rsidR="003772A8" w:rsidRPr="003772A8" w:rsidRDefault="003772A8" w:rsidP="003772A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HR Generalist: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 xml:space="preserve">Taking Care of Joining formalities of the Employees, Co-ordination with the new jonnies of the internal employee, Issuing the Offer Letter and explain the salary details, Employee Relationship, PMS System of the Employee &amp; Processing Employee PF, ESI, </w:t>
      </w:r>
      <w:proofErr w:type="spellStart"/>
      <w:r w:rsidRPr="003772A8">
        <w:rPr>
          <w:rFonts w:ascii="Times New Roman" w:eastAsia="Times New Roman" w:hAnsi="Times New Roman" w:cs="Times New Roman"/>
          <w:sz w:val="24"/>
          <w:szCs w:val="24"/>
        </w:rPr>
        <w:t>Mediclaim</w:t>
      </w:r>
      <w:proofErr w:type="spellEnd"/>
      <w:r w:rsidRPr="003772A8">
        <w:rPr>
          <w:rFonts w:ascii="Times New Roman" w:eastAsia="Times New Roman" w:hAnsi="Times New Roman" w:cs="Times New Roman"/>
          <w:sz w:val="24"/>
          <w:szCs w:val="24"/>
        </w:rPr>
        <w:t xml:space="preserve"> &amp; Other Employment Registration forms.</w:t>
      </w:r>
    </w:p>
    <w:p w:rsidR="003772A8" w:rsidRPr="003772A8" w:rsidRDefault="003772A8" w:rsidP="003772A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Payroll: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lastRenderedPageBreak/>
        <w:t>Taking Care of Complete Staff Data Base, Payroll processing with regard to labor laws, Monitoring PF, ESI, PT Calculations, Remittances, Fillings, etc. Monitoring Relieving Procedures and Settlements &amp; General administration-related work and Employee Co-ordination &amp; Marinating the Contract Employee details.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EMPLOYMENT DETAILS: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KPI consultancy from 20** till date as HR </w:t>
      </w:r>
      <w:proofErr w:type="gramStart"/>
      <w:r w:rsidRPr="003772A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executive :</w:t>
      </w:r>
      <w:proofErr w:type="gramEnd"/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Responsibilities: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Training &amp; Development program for Marketing Department for ADOR on “Evolving Marketing &amp; Sales Plan”.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Talent Management Project for A Welding Ltd.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Searching the relevant profiles form job portals, taking the preliminary interview, and coordinating their interviews with the concerned companies</w:t>
      </w:r>
      <w:proofErr w:type="gramStart"/>
      <w:r w:rsidRPr="003772A8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3772A8">
        <w:rPr>
          <w:rFonts w:ascii="Times New Roman" w:eastAsia="Times New Roman" w:hAnsi="Times New Roman" w:cs="Times New Roman"/>
          <w:sz w:val="24"/>
          <w:szCs w:val="24"/>
        </w:rPr>
        <w:t>Well versed with job portals).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Preparing KRA sheet &amp; KRA review sheet for client companies.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Preparing job description of various positions.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Designing an organization structure for ECC division of client companies with guidance from senior.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Data collection for flexi time policy.</w:t>
      </w:r>
    </w:p>
    <w:p w:rsidR="003772A8" w:rsidRPr="003772A8" w:rsidRDefault="003772A8" w:rsidP="00377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Other Admin Activities like printing &amp; stationary, handling office expenses, co-coordinating with client companies, business development activities, etc.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PROJECTS (ACADEMIC PROJECTS):</w:t>
      </w:r>
    </w:p>
    <w:p w:rsidR="003772A8" w:rsidRPr="003772A8" w:rsidRDefault="003772A8" w:rsidP="00377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A Study of Moonlighting of employees</w:t>
      </w:r>
    </w:p>
    <w:p w:rsidR="003772A8" w:rsidRPr="003772A8" w:rsidRDefault="003772A8" w:rsidP="00377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Compensation plan in Manufacturing industries in Maharashtra</w:t>
      </w:r>
    </w:p>
    <w:p w:rsidR="003772A8" w:rsidRPr="003772A8" w:rsidRDefault="003772A8" w:rsidP="00377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Studying the retention plan of ABC company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SUMMER INTERNSHIP:</w:t>
      </w:r>
    </w:p>
    <w:p w:rsidR="003772A8" w:rsidRPr="003772A8" w:rsidRDefault="003772A8" w:rsidP="0037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Organization: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ABC Pvt. Ltd</w:t>
      </w:r>
      <w:proofErr w:type="gramStart"/>
      <w:r w:rsidRPr="003772A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772A8">
        <w:rPr>
          <w:rFonts w:ascii="Times New Roman" w:eastAsia="Times New Roman" w:hAnsi="Times New Roman" w:cs="Times New Roman"/>
          <w:sz w:val="24"/>
          <w:szCs w:val="24"/>
        </w:rPr>
        <w:br/>
      </w: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Period:</w:t>
      </w:r>
      <w:r w:rsidRPr="003772A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60 Days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br/>
      </w: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Department:</w:t>
      </w:r>
      <w:r w:rsidRPr="003772A8">
        <w:rPr>
          <w:rFonts w:ascii="Times New Roman" w:eastAsia="Times New Roman" w:hAnsi="Times New Roman" w:cs="Times New Roman"/>
          <w:color w:val="000000"/>
          <w:sz w:val="24"/>
          <w:szCs w:val="24"/>
        </w:rPr>
        <w:t> Human Resources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br/>
      </w: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Title:</w:t>
      </w:r>
      <w:r w:rsidRPr="003772A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Recruitment, Selection, Induction and retention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br/>
      </w: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 Content: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Scheduling and conducting Preliminary interviews for labors and lower level management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Handling of attendance records for wage payment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HRIS data collection and data feeding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Preparing monthly HR reports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Explaining salary fitment to laborers</w:t>
      </w:r>
    </w:p>
    <w:p w:rsidR="003772A8" w:rsidRPr="003772A8" w:rsidRDefault="003772A8" w:rsidP="003772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Other admin activities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EXTRA CURRICULAR ACTIVITIES:</w:t>
      </w:r>
    </w:p>
    <w:p w:rsidR="003772A8" w:rsidRPr="003772A8" w:rsidRDefault="003772A8" w:rsidP="003772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1st prize in State level Biz plan competition</w:t>
      </w:r>
    </w:p>
    <w:p w:rsidR="003772A8" w:rsidRPr="003772A8" w:rsidRDefault="003772A8" w:rsidP="003772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sz w:val="24"/>
          <w:szCs w:val="24"/>
        </w:rPr>
        <w:t>2nd prize in State level CROSS DEBATE</w:t>
      </w:r>
    </w:p>
    <w:p w:rsidR="003772A8" w:rsidRPr="003772A8" w:rsidRDefault="003772A8" w:rsidP="003772A8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DETAILS:</w:t>
      </w:r>
    </w:p>
    <w:p w:rsidR="003772A8" w:rsidRPr="003772A8" w:rsidRDefault="003772A8" w:rsidP="003772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of Birth:</w:t>
      </w:r>
      <w:r w:rsidRPr="003772A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10/05/1990</w:t>
      </w:r>
    </w:p>
    <w:p w:rsidR="003772A8" w:rsidRPr="003772A8" w:rsidRDefault="003772A8" w:rsidP="003772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Known:</w:t>
      </w:r>
      <w:r w:rsidRPr="003772A8">
        <w:rPr>
          <w:rFonts w:ascii="Times New Roman" w:eastAsia="Times New Roman" w:hAnsi="Times New Roman" w:cs="Times New Roman"/>
          <w:sz w:val="24"/>
          <w:szCs w:val="24"/>
        </w:rPr>
        <w:t> English, Spanish, German and Chinese</w:t>
      </w:r>
    </w:p>
    <w:p w:rsidR="00F46221" w:rsidRDefault="00F46221">
      <w:bookmarkStart w:id="0" w:name="_GoBack"/>
      <w:bookmarkEnd w:id="0"/>
    </w:p>
    <w:sectPr w:rsidR="00F4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D3D"/>
    <w:multiLevelType w:val="multilevel"/>
    <w:tmpl w:val="DA4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5C68"/>
    <w:multiLevelType w:val="multilevel"/>
    <w:tmpl w:val="A3A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D6459"/>
    <w:multiLevelType w:val="multilevel"/>
    <w:tmpl w:val="EA3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E00A1"/>
    <w:multiLevelType w:val="multilevel"/>
    <w:tmpl w:val="B72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E1AB0"/>
    <w:multiLevelType w:val="multilevel"/>
    <w:tmpl w:val="0C3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F460B"/>
    <w:multiLevelType w:val="multilevel"/>
    <w:tmpl w:val="B66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45B10"/>
    <w:multiLevelType w:val="multilevel"/>
    <w:tmpl w:val="67E8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3772A8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5F403-854E-40D5-91BC-6756FBAC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772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772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772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772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72A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772A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772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2025-09-04T11:36:00Z</dcterms:created>
  <dcterms:modified xsi:type="dcterms:W3CDTF">2025-09-04T11:37:00Z</dcterms:modified>
</cp:coreProperties>
</file>