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20" w:rsidRPr="00D86120" w:rsidRDefault="00D86120" w:rsidP="00D86120">
      <w:pPr>
        <w:spacing w:before="100" w:beforeAutospacing="1" w:after="100" w:afterAutospacing="1" w:line="240" w:lineRule="auto"/>
        <w:jc w:val="right"/>
        <w:outlineLvl w:val="3"/>
        <w:rPr>
          <w:rFonts w:ascii="Times New Roman" w:eastAsia="Times New Roman" w:hAnsi="Times New Roman" w:cs="Times New Roman"/>
          <w:b/>
          <w:bCs/>
          <w:sz w:val="24"/>
          <w:szCs w:val="24"/>
        </w:rPr>
      </w:pPr>
      <w:proofErr w:type="spellStart"/>
      <w:r w:rsidRPr="00D86120">
        <w:rPr>
          <w:rFonts w:ascii="Times New Roman" w:eastAsia="Times New Roman" w:hAnsi="Times New Roman" w:cs="Times New Roman"/>
          <w:b/>
          <w:bCs/>
          <w:color w:val="000000"/>
          <w:sz w:val="24"/>
          <w:szCs w:val="24"/>
        </w:rPr>
        <w:t>Name</w:t>
      </w:r>
      <w:proofErr w:type="gramStart"/>
      <w:r w:rsidRPr="00D86120">
        <w:rPr>
          <w:rFonts w:ascii="Times New Roman" w:eastAsia="Times New Roman" w:hAnsi="Times New Roman" w:cs="Times New Roman"/>
          <w:b/>
          <w:bCs/>
          <w:color w:val="000000"/>
          <w:sz w:val="24"/>
          <w:szCs w:val="24"/>
        </w:rPr>
        <w:t>:Anderson</w:t>
      </w:r>
      <w:proofErr w:type="spellEnd"/>
      <w:proofErr w:type="gramEnd"/>
      <w:r w:rsidRPr="00D86120">
        <w:rPr>
          <w:rFonts w:ascii="Times New Roman" w:eastAsia="Times New Roman" w:hAnsi="Times New Roman" w:cs="Times New Roman"/>
          <w:b/>
          <w:bCs/>
          <w:sz w:val="24"/>
          <w:szCs w:val="24"/>
        </w:rPr>
        <w:br/>
      </w:r>
      <w:r w:rsidRPr="00D86120">
        <w:rPr>
          <w:rFonts w:ascii="Times New Roman" w:eastAsia="Times New Roman" w:hAnsi="Times New Roman" w:cs="Times New Roman"/>
          <w:b/>
          <w:bCs/>
          <w:color w:val="000000"/>
          <w:sz w:val="24"/>
          <w:szCs w:val="24"/>
        </w:rPr>
        <w:t>EMail-Id:aderson@gmail.com</w:t>
      </w:r>
      <w:r w:rsidRPr="00D86120">
        <w:rPr>
          <w:rFonts w:ascii="Times New Roman" w:eastAsia="Times New Roman" w:hAnsi="Times New Roman" w:cs="Times New Roman"/>
          <w:b/>
          <w:bCs/>
          <w:sz w:val="24"/>
          <w:szCs w:val="24"/>
        </w:rPr>
        <w:br/>
      </w:r>
      <w:r w:rsidRPr="00D86120">
        <w:rPr>
          <w:rFonts w:ascii="Times New Roman" w:eastAsia="Times New Roman" w:hAnsi="Times New Roman" w:cs="Times New Roman"/>
          <w:b/>
          <w:bCs/>
          <w:color w:val="000000"/>
          <w:sz w:val="24"/>
          <w:szCs w:val="24"/>
        </w:rPr>
        <w:t>Contact No:9854658210</w:t>
      </w:r>
      <w:r w:rsidRPr="00D86120">
        <w:rPr>
          <w:rFonts w:ascii="Times New Roman" w:eastAsia="Times New Roman" w:hAnsi="Times New Roman" w:cs="Times New Roman"/>
          <w:b/>
          <w:bCs/>
          <w:sz w:val="24"/>
          <w:szCs w:val="24"/>
        </w:rPr>
        <w:br/>
      </w:r>
      <w:proofErr w:type="spellStart"/>
      <w:r w:rsidRPr="00D86120">
        <w:rPr>
          <w:rFonts w:ascii="Times New Roman" w:eastAsia="Times New Roman" w:hAnsi="Times New Roman" w:cs="Times New Roman"/>
          <w:b/>
          <w:bCs/>
          <w:color w:val="000000"/>
          <w:sz w:val="24"/>
          <w:szCs w:val="24"/>
        </w:rPr>
        <w:t>Address:Chennai</w:t>
      </w:r>
      <w:proofErr w:type="spellEnd"/>
    </w:p>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pict>
          <v:rect id="_x0000_i1025" style="width:0;height:1.5pt" o:hralign="center" o:hrstd="t" o:hr="t" fillcolor="#a0a0a0" stroked="f"/>
        </w:pic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ABOUT MYSELF:</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 challenging determined Under-graduate (BCA) in Computer Application with good communication skill and ready to work both independently and as a member of a team, utilizing the skills acquired during my course</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EDUCATIONAL QUALIFICATION: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D86120" w:rsidRPr="00D86120" w:rsidTr="00D86120">
        <w:trPr>
          <w:tblCellSpacing w:w="15" w:type="dxa"/>
        </w:trPr>
        <w:tc>
          <w:tcPr>
            <w:tcW w:w="2535"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Course (Stream)/ Examination</w:t>
            </w:r>
          </w:p>
        </w:tc>
        <w:tc>
          <w:tcPr>
            <w:tcW w:w="327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Institution/University/School</w:t>
            </w:r>
          </w:p>
        </w:tc>
        <w:tc>
          <w:tcPr>
            <w:tcW w:w="198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Year of Passing</w:t>
            </w:r>
          </w:p>
        </w:tc>
        <w:tc>
          <w:tcPr>
            <w:tcW w:w="156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Performance</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BCA</w:t>
            </w:r>
          </w:p>
        </w:tc>
        <w:tc>
          <w:tcPr>
            <w:tcW w:w="3270"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Madras University - Chennai, Tamil Nadu</w:t>
            </w:r>
          </w:p>
        </w:tc>
        <w:tc>
          <w:tcPr>
            <w:tcW w:w="198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2017</w:t>
            </w:r>
          </w:p>
        </w:tc>
        <w:tc>
          <w:tcPr>
            <w:tcW w:w="156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80%</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HSC</w:t>
            </w:r>
          </w:p>
        </w:tc>
        <w:tc>
          <w:tcPr>
            <w:tcW w:w="3270"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proofErr w:type="spellStart"/>
            <w:r w:rsidRPr="00D86120">
              <w:rPr>
                <w:rFonts w:ascii="Times New Roman" w:eastAsia="Times New Roman" w:hAnsi="Times New Roman" w:cs="Times New Roman"/>
                <w:sz w:val="24"/>
                <w:szCs w:val="24"/>
              </w:rPr>
              <w:t>Vetri</w:t>
            </w:r>
            <w:proofErr w:type="spellEnd"/>
            <w:r w:rsidRPr="00D86120">
              <w:rPr>
                <w:rFonts w:ascii="Times New Roman" w:eastAsia="Times New Roman" w:hAnsi="Times New Roman" w:cs="Times New Roman"/>
                <w:sz w:val="24"/>
                <w:szCs w:val="24"/>
              </w:rPr>
              <w:t xml:space="preserve"> </w:t>
            </w:r>
            <w:proofErr w:type="spellStart"/>
            <w:r w:rsidRPr="00D86120">
              <w:rPr>
                <w:rFonts w:ascii="Times New Roman" w:eastAsia="Times New Roman" w:hAnsi="Times New Roman" w:cs="Times New Roman"/>
                <w:sz w:val="24"/>
                <w:szCs w:val="24"/>
              </w:rPr>
              <w:t>Vikkaas</w:t>
            </w:r>
            <w:proofErr w:type="spellEnd"/>
            <w:r w:rsidRPr="00D86120">
              <w:rPr>
                <w:rFonts w:ascii="Times New Roman" w:eastAsia="Times New Roman" w:hAnsi="Times New Roman" w:cs="Times New Roman"/>
                <w:sz w:val="24"/>
                <w:szCs w:val="24"/>
              </w:rPr>
              <w:t xml:space="preserve"> Higher Secondary School</w:t>
            </w:r>
          </w:p>
        </w:tc>
        <w:tc>
          <w:tcPr>
            <w:tcW w:w="198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2014</w:t>
            </w:r>
          </w:p>
        </w:tc>
        <w:tc>
          <w:tcPr>
            <w:tcW w:w="156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84%</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SSLC</w:t>
            </w:r>
          </w:p>
        </w:tc>
        <w:tc>
          <w:tcPr>
            <w:tcW w:w="3270" w:type="dxa"/>
            <w:vAlign w:val="center"/>
            <w:hideMark/>
          </w:tcPr>
          <w:p w:rsidR="00D86120" w:rsidRPr="00D86120" w:rsidRDefault="00D86120" w:rsidP="00D86120">
            <w:pPr>
              <w:spacing w:after="0" w:line="240" w:lineRule="auto"/>
              <w:rPr>
                <w:rFonts w:ascii="Times New Roman" w:eastAsia="Times New Roman" w:hAnsi="Times New Roman" w:cs="Times New Roman"/>
                <w:sz w:val="24"/>
                <w:szCs w:val="24"/>
              </w:rPr>
            </w:pPr>
            <w:proofErr w:type="spellStart"/>
            <w:r w:rsidRPr="00D86120">
              <w:rPr>
                <w:rFonts w:ascii="Times New Roman" w:eastAsia="Times New Roman" w:hAnsi="Times New Roman" w:cs="Times New Roman"/>
                <w:sz w:val="24"/>
                <w:szCs w:val="24"/>
              </w:rPr>
              <w:t>Vetri</w:t>
            </w:r>
            <w:proofErr w:type="spellEnd"/>
            <w:r w:rsidRPr="00D86120">
              <w:rPr>
                <w:rFonts w:ascii="Times New Roman" w:eastAsia="Times New Roman" w:hAnsi="Times New Roman" w:cs="Times New Roman"/>
                <w:sz w:val="24"/>
                <w:szCs w:val="24"/>
              </w:rPr>
              <w:t xml:space="preserve"> </w:t>
            </w:r>
            <w:proofErr w:type="spellStart"/>
            <w:r w:rsidRPr="00D86120">
              <w:rPr>
                <w:rFonts w:ascii="Times New Roman" w:eastAsia="Times New Roman" w:hAnsi="Times New Roman" w:cs="Times New Roman"/>
                <w:sz w:val="24"/>
                <w:szCs w:val="24"/>
              </w:rPr>
              <w:t>Vikkaas</w:t>
            </w:r>
            <w:proofErr w:type="spellEnd"/>
            <w:r w:rsidRPr="00D86120">
              <w:rPr>
                <w:rFonts w:ascii="Times New Roman" w:eastAsia="Times New Roman" w:hAnsi="Times New Roman" w:cs="Times New Roman"/>
                <w:sz w:val="24"/>
                <w:szCs w:val="24"/>
              </w:rPr>
              <w:t xml:space="preserve"> Higher Secondary School</w:t>
            </w:r>
          </w:p>
        </w:tc>
        <w:tc>
          <w:tcPr>
            <w:tcW w:w="1980" w:type="dxa"/>
            <w:vAlign w:val="center"/>
            <w:hideMark/>
          </w:tcPr>
          <w:p w:rsidR="00D86120" w:rsidRPr="00D86120" w:rsidRDefault="00D86120" w:rsidP="00D86120">
            <w:pPr>
              <w:spacing w:before="100" w:beforeAutospacing="1" w:after="100" w:afterAutospacing="1"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2012</w:t>
            </w:r>
          </w:p>
        </w:tc>
        <w:tc>
          <w:tcPr>
            <w:tcW w:w="1560" w:type="dxa"/>
            <w:vAlign w:val="center"/>
            <w:hideMark/>
          </w:tcPr>
          <w:p w:rsidR="00D86120" w:rsidRPr="00D86120" w:rsidRDefault="00D86120" w:rsidP="00D86120">
            <w:pPr>
              <w:spacing w:before="100" w:beforeAutospacing="1" w:after="100" w:afterAutospacing="1"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80%</w:t>
            </w:r>
          </w:p>
        </w:tc>
      </w:tr>
    </w:tbl>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OTHER QUALIFICATION:</w:t>
      </w:r>
    </w:p>
    <w:p w:rsidR="00D86120" w:rsidRPr="00D86120" w:rsidRDefault="00D86120" w:rsidP="00D861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APPLICATIONS DEVELOPMENT (Less than 1 year)</w:t>
      </w:r>
    </w:p>
    <w:p w:rsidR="00D86120" w:rsidRPr="00D86120" w:rsidRDefault="00D86120" w:rsidP="00D861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ARCHITECTURE (Less than 1 year)</w:t>
      </w:r>
    </w:p>
    <w:p w:rsidR="00D86120" w:rsidRPr="00D86120" w:rsidRDefault="00D86120" w:rsidP="00D861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C++ (Less than 1 year)</w:t>
      </w:r>
    </w:p>
    <w:p w:rsidR="00D86120" w:rsidRPr="00D86120" w:rsidRDefault="00D86120" w:rsidP="00D861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CODING (Less than 1 year)</w:t>
      </w:r>
    </w:p>
    <w:p w:rsidR="00D86120" w:rsidRPr="00D86120" w:rsidRDefault="00D86120" w:rsidP="00D861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COLLECTIONS (Less than 1 year)</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ADDITIONAL INFORMATION:</w:t>
      </w:r>
    </w:p>
    <w:p w:rsidR="00D86120" w:rsidRPr="00D86120" w:rsidRDefault="00D86120" w:rsidP="00D86120">
      <w:pPr>
        <w:spacing w:before="100" w:beforeAutospacing="1" w:after="100" w:afterAutospacing="1" w:line="240" w:lineRule="auto"/>
        <w:outlineLvl w:val="5"/>
        <w:rPr>
          <w:rFonts w:ascii="Times New Roman" w:eastAsia="Times New Roman" w:hAnsi="Times New Roman" w:cs="Times New Roman"/>
          <w:b/>
          <w:bCs/>
          <w:sz w:val="15"/>
          <w:szCs w:val="15"/>
        </w:rPr>
      </w:pPr>
      <w:r w:rsidRPr="00D86120">
        <w:rPr>
          <w:rFonts w:ascii="Times New Roman" w:eastAsia="Times New Roman" w:hAnsi="Times New Roman" w:cs="Times New Roman"/>
          <w:b/>
          <w:bCs/>
          <w:color w:val="000000"/>
          <w:sz w:val="15"/>
          <w:szCs w:val="15"/>
        </w:rPr>
        <w:t>TECHNICAL SKILLS SUMMARY:</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color w:val="000000"/>
          <w:sz w:val="24"/>
          <w:szCs w:val="24"/>
        </w:rPr>
        <w:t>Java Skill Set:-</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xml:space="preserve">I had completed Java in </w:t>
      </w:r>
      <w:proofErr w:type="spellStart"/>
      <w:r w:rsidRPr="00D86120">
        <w:rPr>
          <w:rFonts w:ascii="Times New Roman" w:eastAsia="Times New Roman" w:hAnsi="Times New Roman" w:cs="Times New Roman"/>
          <w:sz w:val="24"/>
          <w:szCs w:val="24"/>
        </w:rPr>
        <w:t>Mazenet</w:t>
      </w:r>
      <w:proofErr w:type="spellEnd"/>
      <w:r w:rsidRPr="00D86120">
        <w:rPr>
          <w:rFonts w:ascii="Times New Roman" w:eastAsia="Times New Roman" w:hAnsi="Times New Roman" w:cs="Times New Roman"/>
          <w:sz w:val="24"/>
          <w:szCs w:val="24"/>
        </w:rPr>
        <w:t xml:space="preserve"> Institute as certified.</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Contributed to Java based applications development</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Complete knowledge of object-oriented programming</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Having good interactions with IDE's Eclipse and Net Beans</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Good Knowledge in core Java concept such as OOP Concepts, Collections Framework, JDBC, Generics and other new features in Java 8</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Experience in implementing Core Java design pattern like MVC, Singleton, Factory Pattern DAO</w:t>
      </w:r>
    </w:p>
    <w:p w:rsidR="00D86120" w:rsidRPr="00D86120" w:rsidRDefault="00D86120" w:rsidP="00D861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Strongly followed the coding standard and implemented MVC Design Pattern</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color w:val="000000"/>
          <w:sz w:val="24"/>
          <w:szCs w:val="24"/>
        </w:rPr>
        <w:lastRenderedPageBreak/>
        <w:t>J2EE Skill Set:-</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Strong Technical skills in Java, J2EE (Servlets, JSP, Struts)</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Designed application using Process Object, DAO, Data Object, Value Object, Factory</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Involved in the design and development of Presentation Tier using JSP, HTML and JavaScript.</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Extensive Experience in using MVC (Model View Controller) architecture for developing applications using JSP, Java Beans and Servlets.</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Knowledge in client side Technologies such as HTML, CSS and JavaScript.</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Hands on knowledge in Core Java, Servlets, JSP, JDBC.</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Hands on knowledge Glass Fish and Tomcat web servers.</w:t>
      </w:r>
    </w:p>
    <w:p w:rsidR="00D86120" w:rsidRPr="00D86120" w:rsidRDefault="00D86120" w:rsidP="00D861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EJB, Struts, Spring, Hibernate (pursuing)</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SKILLS SET:</w:t>
      </w:r>
    </w:p>
    <w:p w:rsidR="00D86120" w:rsidRPr="00D86120" w:rsidRDefault="00D86120" w:rsidP="00D861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Programming Language: Java, J2EE, C, C++, Python</w:t>
      </w:r>
    </w:p>
    <w:p w:rsidR="00D86120" w:rsidRPr="00D86120" w:rsidRDefault="00D86120" w:rsidP="00D861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Basic Knowledge: Visual basic 6.0, Oracle, SQL</w:t>
      </w:r>
    </w:p>
    <w:p w:rsidR="00D86120" w:rsidRPr="00D86120" w:rsidRDefault="00D86120" w:rsidP="00D861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Web Tools: Html, CSS, JavaScript, VB Script.</w:t>
      </w:r>
    </w:p>
    <w:p w:rsidR="00D86120" w:rsidRPr="00D86120" w:rsidRDefault="00D86120" w:rsidP="00D861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Operating System: Windows XP &amp; Windows 7.</w:t>
      </w:r>
    </w:p>
    <w:p w:rsidR="00D86120" w:rsidRPr="00D86120" w:rsidRDefault="00D86120" w:rsidP="00D861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Knowledge in MS OFFICE.</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i/>
          <w:iCs/>
          <w:color w:val="000000"/>
          <w:sz w:val="20"/>
          <w:szCs w:val="20"/>
          <w:u w:val="single"/>
        </w:rPr>
        <w:t>STRENGTH:</w:t>
      </w:r>
    </w:p>
    <w:p w:rsidR="00D86120" w:rsidRPr="00D86120" w:rsidRDefault="00D86120" w:rsidP="00D861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Ability to learn new technologies faster.</w:t>
      </w:r>
    </w:p>
    <w:p w:rsidR="00D86120" w:rsidRPr="00D86120" w:rsidRDefault="00D86120" w:rsidP="00D861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Good Team Member.</w:t>
      </w:r>
    </w:p>
    <w:p w:rsidR="00D86120" w:rsidRPr="00D86120" w:rsidRDefault="00D86120" w:rsidP="00D861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Good interpersonal skills, willing to take challenges and more responsibilities</w:t>
      </w:r>
    </w:p>
    <w:p w:rsidR="00D86120" w:rsidRPr="00D86120" w:rsidRDefault="00D86120" w:rsidP="00D8612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Ability to learn new technologies with minimal time period</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color w:val="000000"/>
          <w:sz w:val="24"/>
          <w:szCs w:val="24"/>
        </w:rPr>
        <w:t>Date</w:t>
      </w:r>
      <w:proofErr w:type="gramStart"/>
      <w:r w:rsidRPr="00D86120">
        <w:rPr>
          <w:rFonts w:ascii="Times New Roman" w:eastAsia="Times New Roman" w:hAnsi="Times New Roman" w:cs="Times New Roman"/>
          <w:b/>
          <w:bCs/>
          <w:color w:val="000000"/>
          <w:sz w:val="24"/>
          <w:szCs w:val="24"/>
        </w:rPr>
        <w:t>:</w:t>
      </w:r>
      <w:proofErr w:type="gramEnd"/>
      <w:r w:rsidRPr="00D86120">
        <w:rPr>
          <w:rFonts w:ascii="Times New Roman" w:eastAsia="Times New Roman" w:hAnsi="Times New Roman" w:cs="Times New Roman"/>
          <w:sz w:val="24"/>
          <w:szCs w:val="24"/>
        </w:rPr>
        <w:br/>
      </w:r>
      <w:r w:rsidRPr="00D86120">
        <w:rPr>
          <w:rFonts w:ascii="Times New Roman" w:eastAsia="Times New Roman" w:hAnsi="Times New Roman" w:cs="Times New Roman"/>
          <w:b/>
          <w:bCs/>
          <w:color w:val="000000"/>
          <w:sz w:val="24"/>
          <w:szCs w:val="24"/>
        </w:rPr>
        <w:t>Place:                                                                                                                                                                    (Name)</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w:t>
      </w:r>
    </w:p>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pict>
          <v:rect id="_x0000_i1026" style="width:0;height:1.5pt" o:hralign="center" o:hrstd="t" o:hr="t" fillcolor="#a0a0a0" stroked="f"/>
        </w:pict>
      </w:r>
    </w:p>
    <w:p w:rsidR="00D86120" w:rsidRPr="00D86120" w:rsidRDefault="00D86120" w:rsidP="00D8612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86120">
        <w:rPr>
          <w:rFonts w:ascii="Times New Roman" w:eastAsia="Times New Roman" w:hAnsi="Times New Roman" w:cs="Times New Roman"/>
          <w:b/>
          <w:bCs/>
          <w:color w:val="000000"/>
          <w:sz w:val="36"/>
          <w:szCs w:val="36"/>
        </w:rPr>
        <w:t> Application Developer Resume Samples 2</w:t>
      </w:r>
    </w:p>
    <w:p w:rsidR="00D86120" w:rsidRPr="00D86120" w:rsidRDefault="00D86120" w:rsidP="00D86120">
      <w:pPr>
        <w:spacing w:after="0"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pict>
          <v:rect id="_x0000_i1027" style="width:0;height:1.5pt" o:hralign="center" o:hrstd="t" o:hr="t" fillcolor="#a0a0a0" stroked="f"/>
        </w:pict>
      </w:r>
    </w:p>
    <w:p w:rsidR="00D86120" w:rsidRPr="00D86120" w:rsidRDefault="00D86120" w:rsidP="00D86120">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86120">
        <w:rPr>
          <w:rFonts w:ascii="Times New Roman" w:eastAsia="Times New Roman" w:hAnsi="Times New Roman" w:cs="Times New Roman"/>
          <w:b/>
          <w:bCs/>
          <w:color w:val="000000"/>
          <w:sz w:val="20"/>
          <w:szCs w:val="20"/>
        </w:rPr>
        <w:t>CAREER OBJECTIVES</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To work in a progressive organization and help in its development to achieve its aims and objectives to the best of my abilities and also to upgrade and grown up my own skills with those available in the organization.</w:t>
      </w:r>
    </w:p>
    <w:p w:rsidR="00D86120" w:rsidRPr="00D86120" w:rsidRDefault="00D86120" w:rsidP="00D86120">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86120">
        <w:rPr>
          <w:rFonts w:ascii="Times New Roman" w:eastAsia="Times New Roman" w:hAnsi="Times New Roman" w:cs="Times New Roman"/>
          <w:b/>
          <w:bCs/>
          <w:color w:val="000000"/>
          <w:sz w:val="20"/>
          <w:szCs w:val="20"/>
        </w:rPr>
        <w:lastRenderedPageBreak/>
        <w:t>WORK EXPERIENCE</w:t>
      </w:r>
    </w:p>
    <w:p w:rsidR="00D86120" w:rsidRPr="00D86120" w:rsidRDefault="00D86120" w:rsidP="00D86120">
      <w:pPr>
        <w:spacing w:before="100" w:beforeAutospacing="1" w:after="100" w:afterAutospacing="1" w:line="240" w:lineRule="auto"/>
        <w:outlineLvl w:val="5"/>
        <w:rPr>
          <w:rFonts w:ascii="Times New Roman" w:eastAsia="Times New Roman" w:hAnsi="Times New Roman" w:cs="Times New Roman"/>
          <w:b/>
          <w:bCs/>
          <w:sz w:val="15"/>
          <w:szCs w:val="15"/>
        </w:rPr>
      </w:pPr>
      <w:r w:rsidRPr="00D86120">
        <w:rPr>
          <w:rFonts w:ascii="Times New Roman" w:eastAsia="Times New Roman" w:hAnsi="Times New Roman" w:cs="Times New Roman"/>
          <w:b/>
          <w:bCs/>
          <w:color w:val="000000"/>
          <w:sz w:val="15"/>
          <w:szCs w:val="15"/>
        </w:rPr>
        <w:t>Senior Software Engineer</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color w:val="000000"/>
          <w:sz w:val="24"/>
          <w:szCs w:val="24"/>
        </w:rPr>
        <w:t>Company Name-Location - October 2017 to Present</w:t>
      </w:r>
    </w:p>
    <w:p w:rsidR="00D86120" w:rsidRPr="00D86120" w:rsidRDefault="00D86120" w:rsidP="00D861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UD Telematics is an iOS application built for whereabouts of Volvo trucks.</w:t>
      </w:r>
    </w:p>
    <w:p w:rsidR="00D86120" w:rsidRPr="00D86120" w:rsidRDefault="00D86120" w:rsidP="00D861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To track their location and status of truck with alerts and notifications.</w:t>
      </w:r>
    </w:p>
    <w:p w:rsidR="00D86120" w:rsidRPr="00D86120" w:rsidRDefault="00D86120" w:rsidP="00D861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Implementation of Apple Maps, Implemented the workflow, Push notifications, API Integration</w:t>
      </w:r>
    </w:p>
    <w:p w:rsidR="00D86120" w:rsidRPr="00D86120" w:rsidRDefault="00D86120" w:rsidP="00D861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UI Implementation using Storyboards</w:t>
      </w:r>
    </w:p>
    <w:p w:rsidR="00D86120" w:rsidRPr="00D86120" w:rsidRDefault="00D86120" w:rsidP="00D8612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Developing mobile applications for iPhone and other iOS devices</w:t>
      </w:r>
    </w:p>
    <w:p w:rsidR="00D86120" w:rsidRPr="00D86120" w:rsidRDefault="00D86120" w:rsidP="00D86120">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86120">
        <w:rPr>
          <w:rFonts w:ascii="Times New Roman" w:eastAsia="Times New Roman" w:hAnsi="Times New Roman" w:cs="Times New Roman"/>
          <w:b/>
          <w:bCs/>
          <w:color w:val="000000"/>
          <w:sz w:val="20"/>
          <w:szCs w:val="20"/>
        </w:rPr>
        <w:t>PROJECT DONE</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TRAKEYE</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i/>
          <w:iCs/>
          <w:sz w:val="24"/>
          <w:szCs w:val="24"/>
        </w:rPr>
        <w:t>November 2016 to February 2017</w:t>
      </w:r>
    </w:p>
    <w:p w:rsidR="00D86120" w:rsidRPr="00D86120" w:rsidRDefault="00D86120" w:rsidP="00D86120">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D86120">
        <w:rPr>
          <w:rFonts w:ascii="Times New Roman" w:eastAsia="Times New Roman" w:hAnsi="Times New Roman" w:cs="Times New Roman"/>
          <w:sz w:val="24"/>
          <w:szCs w:val="24"/>
        </w:rPr>
        <w:t>Trakeye</w:t>
      </w:r>
      <w:proofErr w:type="spellEnd"/>
      <w:r w:rsidRPr="00D86120">
        <w:rPr>
          <w:rFonts w:ascii="Times New Roman" w:eastAsia="Times New Roman" w:hAnsi="Times New Roman" w:cs="Times New Roman"/>
          <w:sz w:val="24"/>
          <w:szCs w:val="24"/>
        </w:rPr>
        <w:t xml:space="preserve"> is an iOS application used to track the location of the users who hold the application as agents.</w:t>
      </w:r>
    </w:p>
    <w:p w:rsidR="00D86120" w:rsidRPr="00D86120" w:rsidRDefault="00D86120" w:rsidP="00D861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xml:space="preserve">It's basically a business application which helps admin to track their </w:t>
      </w:r>
      <w:proofErr w:type="gramStart"/>
      <w:r w:rsidRPr="00D86120">
        <w:rPr>
          <w:rFonts w:ascii="Times New Roman" w:eastAsia="Times New Roman" w:hAnsi="Times New Roman" w:cs="Times New Roman"/>
          <w:sz w:val="24"/>
          <w:szCs w:val="24"/>
        </w:rPr>
        <w:t>employees</w:t>
      </w:r>
      <w:proofErr w:type="gramEnd"/>
      <w:r w:rsidRPr="00D86120">
        <w:rPr>
          <w:rFonts w:ascii="Times New Roman" w:eastAsia="Times New Roman" w:hAnsi="Times New Roman" w:cs="Times New Roman"/>
          <w:sz w:val="24"/>
          <w:szCs w:val="24"/>
        </w:rPr>
        <w:t xml:space="preserve"> location those put up in field work.</w:t>
      </w:r>
    </w:p>
    <w:p w:rsidR="00D86120" w:rsidRPr="00D86120" w:rsidRDefault="00D86120" w:rsidP="00D8612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xml:space="preserve">Installed multiple frameworks using </w:t>
      </w:r>
      <w:proofErr w:type="spellStart"/>
      <w:r w:rsidRPr="00D86120">
        <w:rPr>
          <w:rFonts w:ascii="Times New Roman" w:eastAsia="Times New Roman" w:hAnsi="Times New Roman" w:cs="Times New Roman"/>
          <w:sz w:val="24"/>
          <w:szCs w:val="24"/>
        </w:rPr>
        <w:t>Cocoapods</w:t>
      </w:r>
      <w:proofErr w:type="spellEnd"/>
      <w:r w:rsidRPr="00D86120">
        <w:rPr>
          <w:rFonts w:ascii="Times New Roman" w:eastAsia="Times New Roman" w:hAnsi="Times New Roman" w:cs="Times New Roman"/>
          <w:sz w:val="24"/>
          <w:szCs w:val="24"/>
        </w:rPr>
        <w:t xml:space="preserve">, Implementation of Google Maps, Implemented the workflow, Push notifications, API Integration using </w:t>
      </w:r>
      <w:proofErr w:type="spellStart"/>
      <w:r w:rsidRPr="00D86120">
        <w:rPr>
          <w:rFonts w:ascii="Times New Roman" w:eastAsia="Times New Roman" w:hAnsi="Times New Roman" w:cs="Times New Roman"/>
          <w:sz w:val="24"/>
          <w:szCs w:val="24"/>
        </w:rPr>
        <w:t>Alamofire</w:t>
      </w:r>
      <w:proofErr w:type="spellEnd"/>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HOMEBUY</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i/>
          <w:iCs/>
          <w:sz w:val="24"/>
          <w:szCs w:val="24"/>
        </w:rPr>
        <w:t>June 2016 to October 2016</w:t>
      </w:r>
    </w:p>
    <w:p w:rsidR="00D86120" w:rsidRPr="00D86120" w:rsidRDefault="00D86120" w:rsidP="00D861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 xml:space="preserve">In this application, the users can get detailed information about the properties (Flats, Apartments, </w:t>
      </w:r>
      <w:proofErr w:type="gramStart"/>
      <w:r w:rsidRPr="00D86120">
        <w:rPr>
          <w:rFonts w:ascii="Times New Roman" w:eastAsia="Times New Roman" w:hAnsi="Times New Roman" w:cs="Times New Roman"/>
          <w:sz w:val="24"/>
          <w:szCs w:val="24"/>
        </w:rPr>
        <w:t>Villas</w:t>
      </w:r>
      <w:proofErr w:type="gramEnd"/>
      <w:r w:rsidRPr="00D86120">
        <w:rPr>
          <w:rFonts w:ascii="Times New Roman" w:eastAsia="Times New Roman" w:hAnsi="Times New Roman" w:cs="Times New Roman"/>
          <w:sz w:val="24"/>
          <w:szCs w:val="24"/>
        </w:rPr>
        <w:t>) that are available in various cities of India.</w:t>
      </w:r>
    </w:p>
    <w:p w:rsidR="00D86120" w:rsidRPr="00D86120" w:rsidRDefault="00D86120" w:rsidP="00D861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He can also get the detailed view of ongoing upcoming projects based on builder or independently and came them based on his convenience. He can also buy properties using the app.</w:t>
      </w:r>
    </w:p>
    <w:p w:rsidR="00D86120" w:rsidRPr="00D86120" w:rsidRDefault="00D86120" w:rsidP="00D861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Set up the project, Auto Layout and design implementation, API integrations, Navigation functionality using Google maps, Custom animations for buttons and views</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INVIDEO</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i/>
          <w:iCs/>
          <w:sz w:val="24"/>
          <w:szCs w:val="24"/>
        </w:rPr>
        <w:t>March 2016 to June 2016</w:t>
      </w:r>
    </w:p>
    <w:p w:rsidR="00D86120" w:rsidRPr="00D86120" w:rsidRDefault="00D86120" w:rsidP="00D861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This application basically consists of video calling, sharing videos via social websites.</w:t>
      </w:r>
    </w:p>
    <w:p w:rsidR="00D86120" w:rsidRPr="00D86120" w:rsidRDefault="00D86120" w:rsidP="00D8612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Implemented the application flow, Auto Layout and design implementation, API Integration, Video Calls using LIN Phone framework</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KIDDOS CONNECT</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i/>
          <w:iCs/>
          <w:sz w:val="24"/>
          <w:szCs w:val="24"/>
        </w:rPr>
        <w:lastRenderedPageBreak/>
        <w:t>September 2015 to November 2015</w:t>
      </w:r>
    </w:p>
    <w:p w:rsidR="00D86120" w:rsidRPr="00D86120" w:rsidRDefault="00D86120" w:rsidP="00D861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Kiddos Connect is created to solve your parenting riddles &amp; help you find everything you need for your kiddo in one portal.</w:t>
      </w:r>
    </w:p>
    <w:p w:rsidR="00D86120" w:rsidRPr="00D86120" w:rsidRDefault="00D86120" w:rsidP="00D861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An app that brings to you schools, restaurants, fun activities, game zones and much more to plan your days.</w:t>
      </w:r>
    </w:p>
    <w:p w:rsidR="00D86120" w:rsidRPr="00D86120" w:rsidRDefault="00D86120" w:rsidP="00D8612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Setup the project, Implemented the app functional flow and universal design, API integrations, UI design and implementation</w:t>
      </w:r>
    </w:p>
    <w:p w:rsidR="00D86120" w:rsidRPr="00D86120" w:rsidRDefault="00D86120" w:rsidP="00D86120">
      <w:pPr>
        <w:spacing w:before="100" w:beforeAutospacing="1" w:after="100" w:afterAutospacing="1" w:line="240" w:lineRule="auto"/>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CBAZAAR</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i/>
          <w:iCs/>
          <w:sz w:val="24"/>
          <w:szCs w:val="24"/>
        </w:rPr>
        <w:t>July 2015 to November 2015</w:t>
      </w:r>
    </w:p>
    <w:p w:rsidR="00D86120" w:rsidRPr="00D86120" w:rsidRDefault="00D86120" w:rsidP="00D861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This application is an online shopping especially for women and kids. This app contains different types of categories, Payment Integration. This is client application developed for US clients.</w:t>
      </w:r>
    </w:p>
    <w:p w:rsidR="00D86120" w:rsidRPr="00D86120" w:rsidRDefault="00D86120" w:rsidP="00D8612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Implemented the application flow, Auto Layout and design implementation, API integrations, UI Animations</w:t>
      </w:r>
    </w:p>
    <w:p w:rsidR="00D86120" w:rsidRPr="00D86120" w:rsidRDefault="00D86120" w:rsidP="00D86120">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86120">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7"/>
        <w:gridCol w:w="3270"/>
        <w:gridCol w:w="1959"/>
        <w:gridCol w:w="1589"/>
      </w:tblGrid>
      <w:tr w:rsidR="00D86120" w:rsidRPr="00D86120" w:rsidTr="00D86120">
        <w:trPr>
          <w:tblCellSpacing w:w="15" w:type="dxa"/>
        </w:trPr>
        <w:tc>
          <w:tcPr>
            <w:tcW w:w="2535"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Course (Stream)/ Examination</w:t>
            </w:r>
          </w:p>
        </w:tc>
        <w:tc>
          <w:tcPr>
            <w:tcW w:w="327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Institution/University/School</w:t>
            </w:r>
          </w:p>
        </w:tc>
        <w:tc>
          <w:tcPr>
            <w:tcW w:w="198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Year of Passing</w:t>
            </w:r>
          </w:p>
        </w:tc>
        <w:tc>
          <w:tcPr>
            <w:tcW w:w="1560" w:type="dxa"/>
            <w:vAlign w:val="center"/>
            <w:hideMark/>
          </w:tcPr>
          <w:p w:rsidR="00D86120" w:rsidRPr="00D86120" w:rsidRDefault="00D86120" w:rsidP="00D86120">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D86120">
              <w:rPr>
                <w:rFonts w:ascii="Times New Roman" w:eastAsia="Times New Roman" w:hAnsi="Times New Roman" w:cs="Times New Roman"/>
                <w:b/>
                <w:bCs/>
                <w:color w:val="000000"/>
                <w:sz w:val="20"/>
                <w:szCs w:val="20"/>
              </w:rPr>
              <w:t>Performance</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BE in Information Science &amp; Engineering</w:t>
            </w:r>
          </w:p>
        </w:tc>
        <w:tc>
          <w:tcPr>
            <w:tcW w:w="327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ARM College of Engineering and Technology - Chennai</w:t>
            </w:r>
          </w:p>
        </w:tc>
        <w:tc>
          <w:tcPr>
            <w:tcW w:w="198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2015</w:t>
            </w:r>
          </w:p>
        </w:tc>
        <w:tc>
          <w:tcPr>
            <w:tcW w:w="156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90%</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HSC</w:t>
            </w:r>
          </w:p>
        </w:tc>
        <w:tc>
          <w:tcPr>
            <w:tcW w:w="327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proofErr w:type="spellStart"/>
            <w:r w:rsidRPr="00D86120">
              <w:rPr>
                <w:rFonts w:ascii="Times New Roman" w:eastAsia="Times New Roman" w:hAnsi="Times New Roman" w:cs="Times New Roman"/>
                <w:sz w:val="24"/>
                <w:szCs w:val="24"/>
              </w:rPr>
              <w:t>Scread</w:t>
            </w:r>
            <w:proofErr w:type="spellEnd"/>
            <w:r w:rsidRPr="00D86120">
              <w:rPr>
                <w:rFonts w:ascii="Times New Roman" w:eastAsia="Times New Roman" w:hAnsi="Times New Roman" w:cs="Times New Roman"/>
                <w:sz w:val="24"/>
                <w:szCs w:val="24"/>
              </w:rPr>
              <w:t xml:space="preserve"> Higher Secondary School</w:t>
            </w:r>
          </w:p>
        </w:tc>
        <w:tc>
          <w:tcPr>
            <w:tcW w:w="198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2009</w:t>
            </w:r>
          </w:p>
        </w:tc>
        <w:tc>
          <w:tcPr>
            <w:tcW w:w="156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84%</w:t>
            </w:r>
          </w:p>
        </w:tc>
      </w:tr>
      <w:tr w:rsidR="00D86120" w:rsidRPr="00D86120" w:rsidTr="00D86120">
        <w:trPr>
          <w:tblCellSpacing w:w="15" w:type="dxa"/>
        </w:trPr>
        <w:tc>
          <w:tcPr>
            <w:tcW w:w="2535"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SSLC</w:t>
            </w:r>
          </w:p>
        </w:tc>
        <w:tc>
          <w:tcPr>
            <w:tcW w:w="3270" w:type="dxa"/>
            <w:vAlign w:val="center"/>
            <w:hideMark/>
          </w:tcPr>
          <w:p w:rsidR="00D86120" w:rsidRPr="00D86120" w:rsidRDefault="00D86120" w:rsidP="00D86120">
            <w:pPr>
              <w:spacing w:after="0"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Fes Higher Secondary School</w:t>
            </w:r>
          </w:p>
        </w:tc>
        <w:tc>
          <w:tcPr>
            <w:tcW w:w="1980" w:type="dxa"/>
            <w:vAlign w:val="center"/>
            <w:hideMark/>
          </w:tcPr>
          <w:p w:rsidR="00D86120" w:rsidRPr="00D86120" w:rsidRDefault="00D86120" w:rsidP="00D86120">
            <w:pPr>
              <w:spacing w:before="100" w:beforeAutospacing="1" w:after="100" w:afterAutospacing="1"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2007</w:t>
            </w:r>
          </w:p>
        </w:tc>
        <w:tc>
          <w:tcPr>
            <w:tcW w:w="1560" w:type="dxa"/>
            <w:vAlign w:val="center"/>
            <w:hideMark/>
          </w:tcPr>
          <w:p w:rsidR="00D86120" w:rsidRPr="00D86120" w:rsidRDefault="00D86120" w:rsidP="00D86120">
            <w:pPr>
              <w:spacing w:before="100" w:beforeAutospacing="1" w:after="100" w:afterAutospacing="1" w:line="240" w:lineRule="auto"/>
              <w:jc w:val="center"/>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80%</w:t>
            </w:r>
          </w:p>
        </w:tc>
      </w:tr>
    </w:tbl>
    <w:p w:rsidR="00D86120" w:rsidRPr="00D86120" w:rsidRDefault="00D86120" w:rsidP="00D86120">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86120">
        <w:rPr>
          <w:rFonts w:ascii="Times New Roman" w:eastAsia="Times New Roman" w:hAnsi="Times New Roman" w:cs="Times New Roman"/>
          <w:b/>
          <w:bCs/>
          <w:color w:val="000000"/>
          <w:sz w:val="20"/>
          <w:szCs w:val="20"/>
        </w:rPr>
        <w:t>ADDITIONAL INFORMATION</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i/>
          <w:iCs/>
          <w:color w:val="000000"/>
          <w:sz w:val="24"/>
          <w:szCs w:val="24"/>
        </w:rPr>
        <w:t xml:space="preserve">SKILL SETS </w:t>
      </w:r>
    </w:p>
    <w:p w:rsidR="00D86120" w:rsidRPr="00D86120" w:rsidRDefault="00D86120" w:rsidP="00D861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Mobility</w:t>
      </w:r>
    </w:p>
    <w:p w:rsidR="00D86120" w:rsidRPr="00D86120" w:rsidRDefault="00D86120" w:rsidP="00D861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Apple iOS 6~11.3</w:t>
      </w:r>
    </w:p>
    <w:p w:rsidR="00D86120" w:rsidRPr="00D86120" w:rsidRDefault="00D86120" w:rsidP="00D8612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Objective C</w:t>
      </w:r>
    </w:p>
    <w:p w:rsidR="00D86120" w:rsidRPr="00D86120" w:rsidRDefault="00D86120" w:rsidP="00D86120">
      <w:p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b/>
          <w:bCs/>
          <w:i/>
          <w:iCs/>
          <w:color w:val="000000"/>
          <w:sz w:val="24"/>
          <w:szCs w:val="24"/>
        </w:rPr>
        <w:t>MY STRENGTHS</w:t>
      </w:r>
    </w:p>
    <w:p w:rsidR="00D86120" w:rsidRPr="00D86120" w:rsidRDefault="00D86120" w:rsidP="00D861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Strong determination to succeed</w:t>
      </w:r>
    </w:p>
    <w:p w:rsidR="00D86120" w:rsidRPr="00D86120" w:rsidRDefault="00D86120" w:rsidP="00D861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Quick Learner and hard working</w:t>
      </w:r>
    </w:p>
    <w:p w:rsidR="00D86120" w:rsidRPr="00D86120" w:rsidRDefault="00D86120" w:rsidP="00D861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Flexible and adapt quickly to new working environment</w:t>
      </w:r>
    </w:p>
    <w:p w:rsidR="00D86120" w:rsidRPr="00D86120" w:rsidRDefault="00D86120" w:rsidP="00D861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Work independently as a part of a team</w:t>
      </w:r>
    </w:p>
    <w:p w:rsidR="00D86120" w:rsidRPr="00D86120" w:rsidRDefault="00D86120" w:rsidP="00D861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86120">
        <w:rPr>
          <w:rFonts w:ascii="Times New Roman" w:eastAsia="Times New Roman" w:hAnsi="Times New Roman" w:cs="Times New Roman"/>
          <w:sz w:val="24"/>
          <w:szCs w:val="24"/>
        </w:rPr>
        <w:t>Effective communicator - can liaise with clients and communicate ideas with wide range of people.</w:t>
      </w:r>
    </w:p>
    <w:p w:rsidR="00F46221" w:rsidRDefault="00F46221">
      <w:bookmarkStart w:id="0" w:name="_GoBack"/>
      <w:bookmarkEnd w:id="0"/>
    </w:p>
    <w:sectPr w:rsidR="00F4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447"/>
    <w:multiLevelType w:val="multilevel"/>
    <w:tmpl w:val="1490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2A1B"/>
    <w:multiLevelType w:val="multilevel"/>
    <w:tmpl w:val="057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D5C0B"/>
    <w:multiLevelType w:val="multilevel"/>
    <w:tmpl w:val="97C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E2585"/>
    <w:multiLevelType w:val="multilevel"/>
    <w:tmpl w:val="55D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F453C"/>
    <w:multiLevelType w:val="multilevel"/>
    <w:tmpl w:val="9E7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1B93"/>
    <w:multiLevelType w:val="multilevel"/>
    <w:tmpl w:val="28E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72F7F"/>
    <w:multiLevelType w:val="multilevel"/>
    <w:tmpl w:val="AD7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6AFE"/>
    <w:multiLevelType w:val="multilevel"/>
    <w:tmpl w:val="DFC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01DF9"/>
    <w:multiLevelType w:val="multilevel"/>
    <w:tmpl w:val="3F26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8B1FB6"/>
    <w:multiLevelType w:val="multilevel"/>
    <w:tmpl w:val="5E0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84058"/>
    <w:multiLevelType w:val="multilevel"/>
    <w:tmpl w:val="437E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1398C"/>
    <w:multiLevelType w:val="multilevel"/>
    <w:tmpl w:val="BAF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D5E90"/>
    <w:multiLevelType w:val="multilevel"/>
    <w:tmpl w:val="104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7"/>
  </w:num>
  <w:num w:numId="4">
    <w:abstractNumId w:val="8"/>
  </w:num>
  <w:num w:numId="5">
    <w:abstractNumId w:val="5"/>
  </w:num>
  <w:num w:numId="6">
    <w:abstractNumId w:val="6"/>
  </w:num>
  <w:num w:numId="7">
    <w:abstractNumId w:val="4"/>
  </w:num>
  <w:num w:numId="8">
    <w:abstractNumId w:val="0"/>
  </w:num>
  <w:num w:numId="9">
    <w:abstractNumId w:val="3"/>
  </w:num>
  <w:num w:numId="10">
    <w:abstractNumId w:val="2"/>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20"/>
    <w:rsid w:val="00D86120"/>
    <w:rsid w:val="00F4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163A2-BAB8-481C-86B4-AD5DF6D9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61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861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861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8612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12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8612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8612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86120"/>
    <w:rPr>
      <w:rFonts w:ascii="Times New Roman" w:eastAsia="Times New Roman" w:hAnsi="Times New Roman" w:cs="Times New Roman"/>
      <w:b/>
      <w:bCs/>
      <w:sz w:val="15"/>
      <w:szCs w:val="15"/>
    </w:rPr>
  </w:style>
  <w:style w:type="character" w:styleId="Strong">
    <w:name w:val="Strong"/>
    <w:basedOn w:val="DefaultParagraphFont"/>
    <w:uiPriority w:val="22"/>
    <w:qFormat/>
    <w:rsid w:val="00D86120"/>
    <w:rPr>
      <w:b/>
      <w:bCs/>
    </w:rPr>
  </w:style>
  <w:style w:type="character" w:styleId="Emphasis">
    <w:name w:val="Emphasis"/>
    <w:basedOn w:val="DefaultParagraphFont"/>
    <w:uiPriority w:val="20"/>
    <w:qFormat/>
    <w:rsid w:val="00D86120"/>
    <w:rPr>
      <w:i/>
      <w:iCs/>
    </w:rPr>
  </w:style>
  <w:style w:type="paragraph" w:styleId="NormalWeb">
    <w:name w:val="Normal (Web)"/>
    <w:basedOn w:val="Normal"/>
    <w:uiPriority w:val="99"/>
    <w:semiHidden/>
    <w:unhideWhenUsed/>
    <w:rsid w:val="00D86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7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2025-09-04T12:50:00Z</dcterms:created>
  <dcterms:modified xsi:type="dcterms:W3CDTF">2025-09-04T12:50:00Z</dcterms:modified>
</cp:coreProperties>
</file>