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809" w:rsidRPr="00F87809" w:rsidRDefault="00F87809" w:rsidP="00F8780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F878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Your</w:t>
      </w:r>
      <w:proofErr w:type="gramEnd"/>
      <w:r w:rsidRPr="00F878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Name</w:t>
      </w:r>
    </w:p>
    <w:p w:rsidR="00F87809" w:rsidRPr="00F87809" w:rsidRDefault="00F87809" w:rsidP="00F878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Address | Email-Id | Telephone</w:t>
      </w:r>
    </w:p>
    <w:p w:rsidR="00F87809" w:rsidRPr="00F87809" w:rsidRDefault="00F87809" w:rsidP="00F87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87809" w:rsidRPr="00F87809" w:rsidRDefault="00F87809" w:rsidP="00F87809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F87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CAREER OBJECTIVE:</w:t>
      </w:r>
    </w:p>
    <w:p w:rsidR="00F87809" w:rsidRPr="00F87809" w:rsidRDefault="00F87809" w:rsidP="00F8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t>To work in a firm with a professional work driven environment where I can utilize and apply my knowledge, skills which would enable me as a fresh graduate to grow while fulfilling organizational goals.</w:t>
      </w:r>
    </w:p>
    <w:p w:rsidR="00F87809" w:rsidRPr="00F87809" w:rsidRDefault="00F87809" w:rsidP="00F87809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F87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WORK EXPERIENCE:</w:t>
      </w:r>
    </w:p>
    <w:p w:rsidR="00F87809" w:rsidRPr="00F87809" w:rsidRDefault="00F87809" w:rsidP="00F8780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8780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Project Engineer</w:t>
      </w:r>
    </w:p>
    <w:p w:rsidR="00F87809" w:rsidRPr="00F87809" w:rsidRDefault="00F87809" w:rsidP="00F8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t>Global Automoti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Technologies - September 2024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September 202</w:t>
      </w:r>
      <w:bookmarkStart w:id="0" w:name="_GoBack"/>
      <w:bookmarkEnd w:id="0"/>
      <w:r w:rsidRPr="00F87809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F87809" w:rsidRPr="00F87809" w:rsidRDefault="00F87809" w:rsidP="00F8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Roles and Responsibilities:</w:t>
      </w:r>
    </w:p>
    <w:p w:rsidR="00F87809" w:rsidRPr="00F87809" w:rsidRDefault="00F87809" w:rsidP="00F8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t>Able to design and draft all projects as per customer requirements in 3D and 2D</w:t>
      </w:r>
    </w:p>
    <w:p w:rsidR="00F87809" w:rsidRPr="00F87809" w:rsidRDefault="00F87809" w:rsidP="00F8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t>Having experience in part modeling, surface modeling, sheet metal components design and plastic components design</w:t>
      </w:r>
    </w:p>
    <w:p w:rsidR="00F87809" w:rsidRPr="00F87809" w:rsidRDefault="00F87809" w:rsidP="00F8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t>Perform 2D detail drafting</w:t>
      </w:r>
    </w:p>
    <w:p w:rsidR="00F87809" w:rsidRPr="00F87809" w:rsidRDefault="00F87809" w:rsidP="00F8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t>Modeling fasteners and bolts</w:t>
      </w:r>
    </w:p>
    <w:p w:rsidR="00F87809" w:rsidRPr="00F87809" w:rsidRDefault="00F87809" w:rsidP="00F8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t>Able to study customer drawing and dimensions and having problem solving technique</w:t>
      </w:r>
    </w:p>
    <w:p w:rsidR="00F87809" w:rsidRPr="00F87809" w:rsidRDefault="00F87809" w:rsidP="00F8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t>Perform fillet calculation and design calculation</w:t>
      </w:r>
    </w:p>
    <w:p w:rsidR="00F87809" w:rsidRPr="00F87809" w:rsidRDefault="00F87809" w:rsidP="00F8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t>Deep knowledge of general machining techniques and various machining process</w:t>
      </w:r>
    </w:p>
    <w:p w:rsidR="00F87809" w:rsidRPr="00F87809" w:rsidRDefault="00F87809" w:rsidP="00F87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t>Perform association between CATIA V5 3D modeling and its related 2D drafting</w:t>
      </w:r>
    </w:p>
    <w:p w:rsidR="00F87809" w:rsidRPr="00F87809" w:rsidRDefault="00F87809" w:rsidP="00F87809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F8780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PROJECTS:</w:t>
      </w:r>
    </w:p>
    <w:p w:rsidR="00F87809" w:rsidRPr="00F87809" w:rsidRDefault="00F87809" w:rsidP="00F8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1.) Fabrication of Pneumatic Machine vice</w:t>
      </w:r>
    </w:p>
    <w:p w:rsidR="00F87809" w:rsidRPr="00F87809" w:rsidRDefault="00F87809" w:rsidP="00F8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Project Description:</w:t>
      </w:r>
    </w:p>
    <w:p w:rsidR="00F87809" w:rsidRPr="00F87809" w:rsidRDefault="00F87809" w:rsidP="00F8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t xml:space="preserve">It had designed to hold the </w:t>
      </w:r>
      <w:proofErr w:type="spellStart"/>
      <w:r w:rsidRPr="00F87809">
        <w:rPr>
          <w:rFonts w:ascii="Times New Roman" w:eastAsia="Times New Roman" w:hAnsi="Times New Roman" w:cs="Times New Roman"/>
          <w:sz w:val="24"/>
          <w:szCs w:val="24"/>
        </w:rPr>
        <w:t>workpiece</w:t>
      </w:r>
      <w:proofErr w:type="spellEnd"/>
      <w:r w:rsidRPr="00F87809">
        <w:rPr>
          <w:rFonts w:ascii="Times New Roman" w:eastAsia="Times New Roman" w:hAnsi="Times New Roman" w:cs="Times New Roman"/>
          <w:sz w:val="24"/>
          <w:szCs w:val="24"/>
        </w:rPr>
        <w:t xml:space="preserve"> in rigidly by using pneumatic pressure instead of mechanical work and also uses of pneumatic system it was reducing human work</w:t>
      </w:r>
    </w:p>
    <w:p w:rsidR="00F87809" w:rsidRPr="00F87809" w:rsidRDefault="00F87809" w:rsidP="00F8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2.) Power generation from exhaust gas by TEG using heat recovery system</w:t>
      </w:r>
    </w:p>
    <w:p w:rsidR="00F87809" w:rsidRPr="00F87809" w:rsidRDefault="00F87809" w:rsidP="00F8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Project Description:</w:t>
      </w:r>
    </w:p>
    <w:p w:rsidR="00F87809" w:rsidRPr="00F87809" w:rsidRDefault="00F87809" w:rsidP="00F8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t xml:space="preserve">It had designed to recover heat from exhaust gas of engine using </w:t>
      </w:r>
      <w:proofErr w:type="spellStart"/>
      <w:r w:rsidRPr="00F87809">
        <w:rPr>
          <w:rFonts w:ascii="Times New Roman" w:eastAsia="Times New Roman" w:hAnsi="Times New Roman" w:cs="Times New Roman"/>
          <w:sz w:val="24"/>
          <w:szCs w:val="24"/>
        </w:rPr>
        <w:t>thermo</w:t>
      </w:r>
      <w:proofErr w:type="spellEnd"/>
      <w:r w:rsidRPr="00F87809">
        <w:rPr>
          <w:rFonts w:ascii="Times New Roman" w:eastAsia="Times New Roman" w:hAnsi="Times New Roman" w:cs="Times New Roman"/>
          <w:sz w:val="24"/>
          <w:szCs w:val="24"/>
        </w:rPr>
        <w:t xml:space="preserve"> electric generator and also designed to generate electricity from exhaust gas using by 'see beck effect'.</w:t>
      </w:r>
    </w:p>
    <w:p w:rsidR="00F87809" w:rsidRPr="00F87809" w:rsidRDefault="00F87809" w:rsidP="00F87809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F8780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INTERESTED ROLES:</w:t>
      </w:r>
    </w:p>
    <w:p w:rsidR="00F87809" w:rsidRPr="00F87809" w:rsidRDefault="00F87809" w:rsidP="00F87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To work as Design Engineer with advanced thinking knowledge and design </w:t>
      </w:r>
      <w:proofErr w:type="spellStart"/>
      <w:r w:rsidRPr="00F87809">
        <w:rPr>
          <w:rFonts w:ascii="Times New Roman" w:eastAsia="Times New Roman" w:hAnsi="Times New Roman" w:cs="Times New Roman"/>
          <w:sz w:val="24"/>
          <w:szCs w:val="24"/>
        </w:rPr>
        <w:t>technique,To</w:t>
      </w:r>
      <w:proofErr w:type="spellEnd"/>
      <w:r w:rsidRPr="00F87809">
        <w:rPr>
          <w:rFonts w:ascii="Times New Roman" w:eastAsia="Times New Roman" w:hAnsi="Times New Roman" w:cs="Times New Roman"/>
          <w:sz w:val="24"/>
          <w:szCs w:val="24"/>
        </w:rPr>
        <w:t xml:space="preserve"> work with effective team coordination and increase the production rate as Production engineer, To provide high and best quality product with innovative knowledge as Quality Engineer</w:t>
      </w:r>
    </w:p>
    <w:p w:rsidR="00F87809" w:rsidRPr="00F87809" w:rsidRDefault="00F87809" w:rsidP="00F87809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F8780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SKILLS:</w:t>
      </w:r>
    </w:p>
    <w:p w:rsidR="00F87809" w:rsidRPr="00F87809" w:rsidRDefault="00F87809" w:rsidP="00F87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t>CATIA V5</w:t>
      </w:r>
    </w:p>
    <w:p w:rsidR="00F87809" w:rsidRPr="00F87809" w:rsidRDefault="00F87809" w:rsidP="00F87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t>Solid works</w:t>
      </w:r>
    </w:p>
    <w:p w:rsidR="00F87809" w:rsidRPr="00F87809" w:rsidRDefault="00F87809" w:rsidP="00F87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t>UNIGRAPHICS (basic level)</w:t>
      </w:r>
    </w:p>
    <w:p w:rsidR="00F87809" w:rsidRPr="00F87809" w:rsidRDefault="00F87809" w:rsidP="00F87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7809">
        <w:rPr>
          <w:rFonts w:ascii="Times New Roman" w:eastAsia="Times New Roman" w:hAnsi="Times New Roman" w:cs="Times New Roman"/>
          <w:sz w:val="24"/>
          <w:szCs w:val="24"/>
        </w:rPr>
        <w:t>AutoCADD</w:t>
      </w:r>
      <w:proofErr w:type="spellEnd"/>
      <w:r w:rsidRPr="00F87809">
        <w:rPr>
          <w:rFonts w:ascii="Times New Roman" w:eastAsia="Times New Roman" w:hAnsi="Times New Roman" w:cs="Times New Roman"/>
          <w:sz w:val="24"/>
          <w:szCs w:val="24"/>
        </w:rPr>
        <w:t xml:space="preserve"> 2D &amp; 3D</w:t>
      </w:r>
    </w:p>
    <w:p w:rsidR="00F87809" w:rsidRPr="00F87809" w:rsidRDefault="00F87809" w:rsidP="00F87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t>ANSYS (basic level)</w:t>
      </w:r>
    </w:p>
    <w:p w:rsidR="00F87809" w:rsidRPr="00F87809" w:rsidRDefault="00F87809" w:rsidP="00F87809">
      <w:pPr>
        <w:shd w:val="clear" w:color="auto" w:fill="F4F4F4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  <w:r w:rsidRPr="00F8780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DECLARATION:</w:t>
      </w:r>
    </w:p>
    <w:p w:rsidR="00F87809" w:rsidRPr="00F87809" w:rsidRDefault="00F87809" w:rsidP="00F8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sz w:val="24"/>
          <w:szCs w:val="24"/>
        </w:rPr>
        <w:t>I do hereby declare that the above information is true to the best of my knowledge</w:t>
      </w:r>
      <w:r w:rsidRPr="00F8780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87809" w:rsidRPr="00F87809" w:rsidRDefault="00F87809" w:rsidP="00F8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Date</w:t>
      </w:r>
      <w:proofErr w:type="gramStart"/>
      <w:r w:rsidRPr="00F87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  <w:r w:rsidRPr="00F87809">
        <w:rPr>
          <w:rFonts w:ascii="Times New Roman" w:eastAsia="Times New Roman" w:hAnsi="Times New Roman" w:cs="Times New Roman"/>
          <w:sz w:val="24"/>
          <w:szCs w:val="24"/>
        </w:rPr>
        <w:br/>
      </w:r>
      <w:r w:rsidRPr="00F87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Place:</w:t>
      </w:r>
    </w:p>
    <w:p w:rsidR="00897279" w:rsidRDefault="00897279"/>
    <w:sectPr w:rsidR="00897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4610F"/>
    <w:multiLevelType w:val="multilevel"/>
    <w:tmpl w:val="880C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548EB"/>
    <w:multiLevelType w:val="multilevel"/>
    <w:tmpl w:val="406E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4B39A9"/>
    <w:multiLevelType w:val="multilevel"/>
    <w:tmpl w:val="A09E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09"/>
    <w:rsid w:val="00897279"/>
    <w:rsid w:val="00F8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E736"/>
  <w15:chartTrackingRefBased/>
  <w15:docId w15:val="{74A9D972-D1E6-4901-8ECE-A7BF53DB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7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F878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780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F8780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878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2025-09-08T12:34:00Z</dcterms:created>
  <dcterms:modified xsi:type="dcterms:W3CDTF">2025-09-08T12:35:00Z</dcterms:modified>
</cp:coreProperties>
</file>