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1983" w14:textId="77777777" w:rsidR="005D1DC0" w:rsidRPr="005D1DC0" w:rsidRDefault="005D1DC0" w:rsidP="005D1DC0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KING ALLEN</w:t>
      </w:r>
    </w:p>
    <w:p w14:paraId="6AB1AD80" w14:textId="77777777" w:rsidR="005D1DC0" w:rsidRPr="005D1DC0" w:rsidRDefault="005D1DC0" w:rsidP="005D1D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Chennai, India | king123@gmail.com | (555)-5555-55</w:t>
      </w:r>
    </w:p>
    <w:p w14:paraId="3D59EB74" w14:textId="77777777" w:rsidR="005D1DC0" w:rsidRPr="005D1DC0" w:rsidRDefault="005D1DC0" w:rsidP="005D1DC0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pict w14:anchorId="079E2B91">
          <v:rect id="_x0000_i1025" style="width:0;height:1.5pt" o:hralign="center" o:hrstd="t" o:hr="t" fillcolor="#a0a0a0" stroked="f"/>
        </w:pict>
      </w:r>
    </w:p>
    <w:p w14:paraId="3DAAA6D2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IN"/>
        </w:rPr>
        <w:t>ABOUT MYSELF:</w:t>
      </w:r>
    </w:p>
    <w:p w14:paraId="56CE8C6C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My well found objective is to utilize my professional expertise in a setup which demands total competence and creativity. It should provide a motivating and professional environment, to enable me in determine my best to the company.</w:t>
      </w:r>
    </w:p>
    <w:p w14:paraId="4CEDE5AC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IN"/>
        </w:rPr>
        <w:t>EDUCATION: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3287"/>
        <w:gridCol w:w="1949"/>
        <w:gridCol w:w="1592"/>
      </w:tblGrid>
      <w:tr w:rsidR="005D1DC0" w:rsidRPr="005D1DC0" w14:paraId="12EF12ED" w14:textId="77777777" w:rsidTr="005D1DC0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5D90DA8A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5D1D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14:paraId="191CBEEB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5D1D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14:paraId="7ED50E97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5D1D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14:paraId="4E9DB329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5D1D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5D1DC0" w:rsidRPr="005D1DC0" w14:paraId="43399D59" w14:textId="77777777" w:rsidTr="005D1DC0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78B5B834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MCA</w:t>
            </w:r>
          </w:p>
        </w:tc>
        <w:tc>
          <w:tcPr>
            <w:tcW w:w="3270" w:type="dxa"/>
            <w:vAlign w:val="center"/>
            <w:hideMark/>
          </w:tcPr>
          <w:p w14:paraId="6E68A63D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Madras University - Chennai, Tamil Nadu</w:t>
            </w:r>
          </w:p>
        </w:tc>
        <w:tc>
          <w:tcPr>
            <w:tcW w:w="1980" w:type="dxa"/>
            <w:vAlign w:val="center"/>
            <w:hideMark/>
          </w:tcPr>
          <w:p w14:paraId="3FBE5C09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1560" w:type="dxa"/>
            <w:vAlign w:val="center"/>
            <w:hideMark/>
          </w:tcPr>
          <w:p w14:paraId="04DD9213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  <w:tr w:rsidR="005D1DC0" w:rsidRPr="005D1DC0" w14:paraId="082FB71C" w14:textId="77777777" w:rsidTr="005D1DC0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14562CE3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14:paraId="4904B3DE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proofErr w:type="spellStart"/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Vikkaas</w:t>
            </w:r>
            <w:proofErr w:type="spellEnd"/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14:paraId="5475165A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1560" w:type="dxa"/>
            <w:vAlign w:val="center"/>
            <w:hideMark/>
          </w:tcPr>
          <w:p w14:paraId="2AE75835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84%</w:t>
            </w:r>
          </w:p>
        </w:tc>
      </w:tr>
      <w:tr w:rsidR="005D1DC0" w:rsidRPr="005D1DC0" w14:paraId="773F6131" w14:textId="77777777" w:rsidTr="005D1DC0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29905616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14:paraId="21434437" w14:textId="77777777" w:rsidR="005D1DC0" w:rsidRPr="005D1DC0" w:rsidRDefault="005D1DC0" w:rsidP="005D1D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Higher Secondary School</w:t>
            </w:r>
          </w:p>
        </w:tc>
        <w:tc>
          <w:tcPr>
            <w:tcW w:w="1980" w:type="dxa"/>
            <w:vAlign w:val="center"/>
            <w:hideMark/>
          </w:tcPr>
          <w:p w14:paraId="2C9CAAA1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1560" w:type="dxa"/>
            <w:vAlign w:val="center"/>
            <w:hideMark/>
          </w:tcPr>
          <w:p w14:paraId="114AA241" w14:textId="77777777" w:rsidR="005D1DC0" w:rsidRPr="005D1DC0" w:rsidRDefault="005D1DC0" w:rsidP="005D1DC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5D1DC0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</w:tbl>
    <w:p w14:paraId="55807CE0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IN"/>
        </w:rPr>
        <w:t>WORK EXPERIENCE:</w:t>
      </w:r>
    </w:p>
    <w:p w14:paraId="3D4382C1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15"/>
          <w:szCs w:val="15"/>
          <w:lang w:eastAsia="en-IN"/>
        </w:rPr>
      </w:pPr>
      <w:proofErr w:type="spellStart"/>
      <w:r w:rsidRPr="005D1DC0">
        <w:rPr>
          <w:rFonts w:ascii="Tahoma" w:eastAsia="Times New Roman" w:hAnsi="Tahoma" w:cs="Tahoma"/>
          <w:b/>
          <w:bCs/>
          <w:color w:val="000000"/>
          <w:sz w:val="15"/>
          <w:szCs w:val="15"/>
          <w:u w:val="single"/>
          <w:lang w:eastAsia="en-IN"/>
        </w:rPr>
        <w:t>Sr.Business</w:t>
      </w:r>
      <w:proofErr w:type="spellEnd"/>
      <w:r w:rsidRPr="005D1DC0">
        <w:rPr>
          <w:rFonts w:ascii="Tahoma" w:eastAsia="Times New Roman" w:hAnsi="Tahoma" w:cs="Tahoma"/>
          <w:b/>
          <w:bCs/>
          <w:color w:val="000000"/>
          <w:sz w:val="15"/>
          <w:szCs w:val="15"/>
          <w:u w:val="single"/>
          <w:lang w:eastAsia="en-IN"/>
        </w:rPr>
        <w:t xml:space="preserve"> Development Manager</w:t>
      </w:r>
    </w:p>
    <w:p w14:paraId="61FBF6BC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Company Name, Location - October 2016 to January 2018</w:t>
      </w:r>
    </w:p>
    <w:p w14:paraId="1A357539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Responsibilities:</w:t>
      </w:r>
    </w:p>
    <w:p w14:paraId="0FDEC6E7" w14:textId="77777777" w:rsidR="005D1DC0" w:rsidRPr="005D1DC0" w:rsidRDefault="005D1DC0" w:rsidP="005D1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Developed and Designed Website using WordPress and Angular.</w:t>
      </w:r>
    </w:p>
    <w:p w14:paraId="7081526C" w14:textId="77777777" w:rsidR="005D1DC0" w:rsidRPr="005D1DC0" w:rsidRDefault="005D1DC0" w:rsidP="005D1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Developed Android App in Ionic</w:t>
      </w:r>
    </w:p>
    <w:p w14:paraId="2C43F684" w14:textId="77777777" w:rsidR="005D1DC0" w:rsidRPr="005D1DC0" w:rsidRDefault="005D1DC0" w:rsidP="005D1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Having expertise in Youtube channel management.</w:t>
      </w:r>
    </w:p>
    <w:p w14:paraId="4654F467" w14:textId="77777777" w:rsidR="005D1DC0" w:rsidRPr="005D1DC0" w:rsidRDefault="005D1DC0" w:rsidP="005D1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Also, having knowledge in PPC, Digital Marketing and SEO.</w:t>
      </w:r>
    </w:p>
    <w:p w14:paraId="4430F413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15"/>
          <w:szCs w:val="15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15"/>
          <w:szCs w:val="15"/>
          <w:u w:val="single"/>
          <w:lang w:eastAsia="en-IN"/>
        </w:rPr>
        <w:t>Business Development Executive</w:t>
      </w:r>
    </w:p>
    <w:p w14:paraId="251062E2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Company Name, Location - January 2016 to May 2016</w:t>
      </w:r>
    </w:p>
    <w:p w14:paraId="00AE33C0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Responsibilities:</w:t>
      </w:r>
    </w:p>
    <w:p w14:paraId="3603F058" w14:textId="77777777" w:rsidR="005D1DC0" w:rsidRPr="005D1DC0" w:rsidRDefault="005D1DC0" w:rsidP="005D1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Business Development, Prepare sales action plans and schedules, Lead generation, client acquisition and follow-ups, Project Bidding on Freelancing portals like Up work, PPH, Freelancer etc.</w:t>
      </w:r>
    </w:p>
    <w:p w14:paraId="50281E29" w14:textId="77777777" w:rsidR="005D1DC0" w:rsidRPr="005D1DC0" w:rsidRDefault="005D1DC0" w:rsidP="005D1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 xml:space="preserve">Business Development, Prepare sales action plans and schedules, Lead generation, client acquisition and </w:t>
      </w:r>
      <w:proofErr w:type="spellStart"/>
      <w:r w:rsidRPr="005D1DC0">
        <w:rPr>
          <w:rFonts w:ascii="Tahoma" w:eastAsia="Times New Roman" w:hAnsi="Tahoma" w:cs="Tahoma"/>
          <w:sz w:val="24"/>
          <w:szCs w:val="24"/>
          <w:lang w:eastAsia="en-IN"/>
        </w:rPr>
        <w:t>followups</w:t>
      </w:r>
      <w:proofErr w:type="spellEnd"/>
      <w:r w:rsidRPr="005D1DC0">
        <w:rPr>
          <w:rFonts w:ascii="Tahoma" w:eastAsia="Times New Roman" w:hAnsi="Tahoma" w:cs="Tahoma"/>
          <w:sz w:val="24"/>
          <w:szCs w:val="24"/>
          <w:lang w:eastAsia="en-IN"/>
        </w:rPr>
        <w:t>, Project Bidding on Freelancing portals like Freelancer, Up work, Guru etc.</w:t>
      </w:r>
    </w:p>
    <w:p w14:paraId="2E19E70F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15"/>
          <w:szCs w:val="15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15"/>
          <w:szCs w:val="15"/>
          <w:u w:val="single"/>
          <w:lang w:eastAsia="en-IN"/>
        </w:rPr>
        <w:t>SEO Trainer</w:t>
      </w:r>
    </w:p>
    <w:p w14:paraId="32C1EDF6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lastRenderedPageBreak/>
        <w:t>Company Name, Location - August 2013 to February 2014</w:t>
      </w:r>
    </w:p>
    <w:p w14:paraId="54D2C318" w14:textId="77777777" w:rsidR="005D1DC0" w:rsidRPr="005D1DC0" w:rsidRDefault="005D1DC0" w:rsidP="005D1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6 Month Experience as a SEO Trainer in Unique Web Technologies.</w:t>
      </w:r>
    </w:p>
    <w:p w14:paraId="3493498F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IN"/>
        </w:rPr>
        <w:t>Additional Information:</w:t>
      </w:r>
    </w:p>
    <w:p w14:paraId="1179C4A0" w14:textId="77777777" w:rsidR="005D1DC0" w:rsidRPr="005D1DC0" w:rsidRDefault="005D1DC0" w:rsidP="005D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Digital Marketing</w:t>
      </w:r>
    </w:p>
    <w:p w14:paraId="0778E128" w14:textId="77777777" w:rsidR="005D1DC0" w:rsidRPr="005D1DC0" w:rsidRDefault="005D1DC0" w:rsidP="005D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proofErr w:type="spellStart"/>
      <w:r w:rsidRPr="005D1DC0">
        <w:rPr>
          <w:rFonts w:ascii="Tahoma" w:eastAsia="Times New Roman" w:hAnsi="Tahoma" w:cs="Tahoma"/>
          <w:sz w:val="24"/>
          <w:szCs w:val="24"/>
          <w:lang w:eastAsia="en-IN"/>
        </w:rPr>
        <w:t>Wordpress</w:t>
      </w:r>
      <w:proofErr w:type="spellEnd"/>
    </w:p>
    <w:p w14:paraId="43626365" w14:textId="77777777" w:rsidR="005D1DC0" w:rsidRPr="005D1DC0" w:rsidRDefault="005D1DC0" w:rsidP="005D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Angular, Ionic</w:t>
      </w:r>
    </w:p>
    <w:p w14:paraId="308BE572" w14:textId="77777777" w:rsidR="005D1DC0" w:rsidRPr="005D1DC0" w:rsidRDefault="005D1DC0" w:rsidP="005D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PHP</w:t>
      </w:r>
    </w:p>
    <w:p w14:paraId="01EE1265" w14:textId="77777777" w:rsidR="005D1DC0" w:rsidRPr="005D1DC0" w:rsidRDefault="005D1DC0" w:rsidP="005D1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Business Development (4 years)</w:t>
      </w:r>
    </w:p>
    <w:p w14:paraId="25446736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Strengths:</w:t>
      </w:r>
    </w:p>
    <w:p w14:paraId="4C385723" w14:textId="77777777" w:rsidR="005D1DC0" w:rsidRPr="005D1DC0" w:rsidRDefault="005D1DC0" w:rsidP="005D1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Achievement oriented and smart worker.</w:t>
      </w:r>
    </w:p>
    <w:p w14:paraId="2873C65D" w14:textId="77777777" w:rsidR="005D1DC0" w:rsidRPr="005D1DC0" w:rsidRDefault="005D1DC0" w:rsidP="005D1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Strong communication, interpersonal, learning and organizational skills</w:t>
      </w:r>
    </w:p>
    <w:p w14:paraId="7C8D9FCB" w14:textId="77777777" w:rsidR="005D1DC0" w:rsidRPr="005D1DC0" w:rsidRDefault="005D1DC0" w:rsidP="005D1DC0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IN"/>
        </w:rPr>
        <w:t>DECLARATION:</w:t>
      </w:r>
    </w:p>
    <w:p w14:paraId="60382FEC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sz w:val="24"/>
          <w:szCs w:val="24"/>
          <w:lang w:eastAsia="en-IN"/>
        </w:rPr>
        <w:t>I hereby affirm that the information provided above is true and correct to the Best of my knowledge and belief. On my part I shall be self-motivated and try to achieve the organizational goals through conduct.</w:t>
      </w:r>
    </w:p>
    <w:p w14:paraId="66935044" w14:textId="77777777" w:rsidR="005D1DC0" w:rsidRPr="005D1DC0" w:rsidRDefault="005D1DC0" w:rsidP="005D1DC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5D1DC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Date:</w:t>
      </w:r>
      <w:r w:rsidRPr="005D1DC0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5D1DC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Place:</w:t>
      </w:r>
    </w:p>
    <w:p w14:paraId="13ED5955" w14:textId="77777777" w:rsidR="002D790D" w:rsidRPr="005D1DC0" w:rsidRDefault="002D790D">
      <w:pPr>
        <w:rPr>
          <w:rFonts w:ascii="Tahoma" w:hAnsi="Tahoma" w:cs="Tahoma"/>
        </w:rPr>
      </w:pPr>
    </w:p>
    <w:sectPr w:rsidR="002D790D" w:rsidRPr="005D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1D6"/>
    <w:multiLevelType w:val="multilevel"/>
    <w:tmpl w:val="056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20290"/>
    <w:multiLevelType w:val="multilevel"/>
    <w:tmpl w:val="EAC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A0999"/>
    <w:multiLevelType w:val="multilevel"/>
    <w:tmpl w:val="AE2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43DBF"/>
    <w:multiLevelType w:val="multilevel"/>
    <w:tmpl w:val="2E8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F4F75"/>
    <w:multiLevelType w:val="multilevel"/>
    <w:tmpl w:val="0EC2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C0"/>
    <w:rsid w:val="002D790D"/>
    <w:rsid w:val="005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971B"/>
  <w15:chartTrackingRefBased/>
  <w15:docId w15:val="{DFCD2E00-2473-429F-B222-EDCF888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1D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5D1D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5D1D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1DC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5D1DC0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5D1DC0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Strong">
    <w:name w:val="Strong"/>
    <w:basedOn w:val="DefaultParagraphFont"/>
    <w:uiPriority w:val="22"/>
    <w:qFormat/>
    <w:rsid w:val="005D1D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D1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2025-09-11T12:57:00Z</dcterms:created>
  <dcterms:modified xsi:type="dcterms:W3CDTF">2025-09-11T12:57:00Z</dcterms:modified>
</cp:coreProperties>
</file>