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8526" w14:textId="77777777" w:rsidR="000F5B4D" w:rsidRPr="000F5B4D" w:rsidRDefault="000F5B4D" w:rsidP="000F5B4D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sz w:val="27"/>
          <w:szCs w:val="27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n-IN"/>
        </w:rPr>
        <w:t>Johnson</w:t>
      </w:r>
    </w:p>
    <w:p w14:paraId="4DDADA8C" w14:textId="77777777" w:rsidR="000F5B4D" w:rsidRPr="000F5B4D" w:rsidRDefault="000F5B4D" w:rsidP="000F5B4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134 Water Polo Drive, Nashville, KY 12345 123-456-7890, johnson@gmail.com</w:t>
      </w:r>
    </w:p>
    <w:p w14:paraId="5FFEFB3C" w14:textId="77777777" w:rsidR="000F5B4D" w:rsidRPr="000F5B4D" w:rsidRDefault="000F5B4D" w:rsidP="000F5B4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pict w14:anchorId="52D46138">
          <v:rect id="_x0000_i1029" style="width:0;height:1.5pt" o:hralign="center" o:hrstd="t" o:hr="t" fillcolor="#a0a0a0" stroked="f"/>
        </w:pict>
      </w:r>
    </w:p>
    <w:p w14:paraId="53F9067C" w14:textId="77777777" w:rsidR="000F5B4D" w:rsidRPr="000F5B4D" w:rsidRDefault="000F5B4D" w:rsidP="000F5B4D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 xml:space="preserve">OBJECTIVE: </w:t>
      </w:r>
    </w:p>
    <w:p w14:paraId="137AAD26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Possess sound knowledge of advanced marketing strategies and proficient in coordinating a marketing team to achieve set objectives. Looking to apply my skills in marketing management capacity at Pine Industries</w:t>
      </w:r>
    </w:p>
    <w:p w14:paraId="64514612" w14:textId="77777777" w:rsidR="000F5B4D" w:rsidRPr="000F5B4D" w:rsidRDefault="000F5B4D" w:rsidP="000F5B4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HIGHLIGHTS OF QUALIFICATIONS</w:t>
      </w:r>
    </w:p>
    <w:p w14:paraId="1CFA1461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COMTROTRON, Nashville, KY                                                                                          2003 to 2004</w:t>
      </w:r>
    </w:p>
    <w:p w14:paraId="40ECA009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Marketing Consultant / Graduate Student Intern</w:t>
      </w:r>
    </w:p>
    <w:p w14:paraId="50C44818" w14:textId="77777777" w:rsidR="000F5B4D" w:rsidRPr="000F5B4D" w:rsidRDefault="000F5B4D" w:rsidP="000F5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Interned as marketing consultant for this international e-business development company.</w:t>
      </w:r>
    </w:p>
    <w:p w14:paraId="150E9DDC" w14:textId="77777777" w:rsidR="000F5B4D" w:rsidRPr="000F5B4D" w:rsidRDefault="000F5B4D" w:rsidP="000F5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Became integral team member in the development of online marketing programs for clients including AT&amp;T, Avon, and Nike</w:t>
      </w:r>
    </w:p>
    <w:p w14:paraId="6CCAABEE" w14:textId="77777777" w:rsidR="000F5B4D" w:rsidRPr="000F5B4D" w:rsidRDefault="000F5B4D" w:rsidP="000F5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Developed reports for clients including "Customer Needs and Reports Strategy."</w:t>
      </w:r>
    </w:p>
    <w:p w14:paraId="3632AD57" w14:textId="77777777" w:rsidR="000F5B4D" w:rsidRPr="000F5B4D" w:rsidRDefault="000F5B4D" w:rsidP="000F5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 xml:space="preserve">Conducted extensive research on the Internet, </w:t>
      </w:r>
      <w:proofErr w:type="spellStart"/>
      <w:r w:rsidRPr="000F5B4D">
        <w:rPr>
          <w:rFonts w:ascii="Tahoma" w:eastAsia="Times New Roman" w:hAnsi="Tahoma" w:cs="Tahoma"/>
          <w:sz w:val="24"/>
          <w:szCs w:val="24"/>
          <w:lang w:eastAsia="en-IN"/>
        </w:rPr>
        <w:t>analyzed</w:t>
      </w:r>
      <w:proofErr w:type="spellEnd"/>
      <w:r w:rsidRPr="000F5B4D">
        <w:rPr>
          <w:rFonts w:ascii="Tahoma" w:eastAsia="Times New Roman" w:hAnsi="Tahoma" w:cs="Tahoma"/>
          <w:sz w:val="24"/>
          <w:szCs w:val="24"/>
          <w:lang w:eastAsia="en-IN"/>
        </w:rPr>
        <w:t xml:space="preserve"> information, identified online solutions, and reported results to project leaders and clients.</w:t>
      </w:r>
    </w:p>
    <w:p w14:paraId="5130C164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COOKING TIME INTERNATIONAL PUBLICATIONS, Nashville, KY                                1998 to 2003</w:t>
      </w:r>
    </w:p>
    <w:p w14:paraId="5677EA8D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Publicity Manager</w:t>
      </w:r>
    </w:p>
    <w:p w14:paraId="516DF92A" w14:textId="77777777" w:rsidR="000F5B4D" w:rsidRPr="000F5B4D" w:rsidRDefault="000F5B4D" w:rsidP="000F5B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Managed promotions and publicity campaigns for over 200 titles of international publishing company.</w:t>
      </w:r>
    </w:p>
    <w:p w14:paraId="02FCA737" w14:textId="77777777" w:rsidR="000F5B4D" w:rsidRPr="000F5B4D" w:rsidRDefault="000F5B4D" w:rsidP="000F5B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Created promotional strategy, managed company website, and increased online promotions.</w:t>
      </w:r>
    </w:p>
    <w:p w14:paraId="31A78C1F" w14:textId="77777777" w:rsidR="000F5B4D" w:rsidRPr="000F5B4D" w:rsidRDefault="000F5B4D" w:rsidP="000F5B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Organized and conducted trade show presentations, promotional events, and seminars.</w:t>
      </w:r>
    </w:p>
    <w:p w14:paraId="03B76260" w14:textId="77777777" w:rsidR="000F5B4D" w:rsidRPr="000F5B4D" w:rsidRDefault="000F5B4D" w:rsidP="000F5B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On several occasions made guest appearances as a food expert for local network TV and radio stations.</w:t>
      </w:r>
    </w:p>
    <w:p w14:paraId="2D45B094" w14:textId="77777777" w:rsidR="000F5B4D" w:rsidRPr="000F5B4D" w:rsidRDefault="000F5B4D" w:rsidP="000F5B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Made presentations on new directions and products at national and international cooking conferences.</w:t>
      </w:r>
    </w:p>
    <w:p w14:paraId="6593DDFA" w14:textId="77777777" w:rsidR="000F5B4D" w:rsidRPr="000F5B4D" w:rsidRDefault="000F5B4D" w:rsidP="000F5B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Supervised and trained staff of four including a publicist and marketing assistant.</w:t>
      </w:r>
    </w:p>
    <w:p w14:paraId="74B7B335" w14:textId="77777777" w:rsidR="000F5B4D" w:rsidRPr="000F5B4D" w:rsidRDefault="000F5B4D" w:rsidP="000F5B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Pitched stories and secured placement in top 100 daily newspapers and high-profile magazines.</w:t>
      </w:r>
    </w:p>
    <w:p w14:paraId="4662EDF7" w14:textId="77777777" w:rsidR="000F5B4D" w:rsidRPr="000F5B4D" w:rsidRDefault="000F5B4D" w:rsidP="000F5B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 xml:space="preserve">Coordinated distribution of collateral such as </w:t>
      </w:r>
      <w:proofErr w:type="spellStart"/>
      <w:r w:rsidRPr="000F5B4D">
        <w:rPr>
          <w:rFonts w:ascii="Tahoma" w:eastAsia="Times New Roman" w:hAnsi="Tahoma" w:cs="Tahoma"/>
          <w:sz w:val="24"/>
          <w:szCs w:val="24"/>
          <w:lang w:eastAsia="en-IN"/>
        </w:rPr>
        <w:t>catalogs</w:t>
      </w:r>
      <w:proofErr w:type="spellEnd"/>
      <w:r w:rsidRPr="000F5B4D">
        <w:rPr>
          <w:rFonts w:ascii="Tahoma" w:eastAsia="Times New Roman" w:hAnsi="Tahoma" w:cs="Tahoma"/>
          <w:sz w:val="24"/>
          <w:szCs w:val="24"/>
          <w:lang w:eastAsia="en-IN"/>
        </w:rPr>
        <w:t>, brochures, and point-of-sale materials.</w:t>
      </w:r>
    </w:p>
    <w:p w14:paraId="5C50045B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LONDON MIST FRAGRANCES, Paris, France                                                                      1997 to 1998</w:t>
      </w:r>
    </w:p>
    <w:p w14:paraId="04C3F8EB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Assistant to Publicity Director / Student Intern</w:t>
      </w:r>
    </w:p>
    <w:p w14:paraId="6D310B63" w14:textId="77777777" w:rsidR="000F5B4D" w:rsidRPr="000F5B4D" w:rsidRDefault="000F5B4D" w:rsidP="000F5B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Assisted in coordination of promotional campaign that launched Evening Mist line product, "Shades."</w:t>
      </w:r>
    </w:p>
    <w:p w14:paraId="0D8EC1C4" w14:textId="77777777" w:rsidR="000F5B4D" w:rsidRPr="000F5B4D" w:rsidRDefault="000F5B4D" w:rsidP="000F5B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Maintained departmental records and correspondence; coordinated and scheduled meetings.</w:t>
      </w:r>
    </w:p>
    <w:p w14:paraId="38AC25CA" w14:textId="77777777" w:rsidR="000F5B4D" w:rsidRPr="000F5B4D" w:rsidRDefault="000F5B4D" w:rsidP="000F5B4D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EDUCATION AND TECHINICAL SKILLS</w:t>
      </w:r>
    </w:p>
    <w:p w14:paraId="3F3288F4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M.B.A. Marketing, University of Kentucky, Lexington, KY                                                           2004</w:t>
      </w:r>
    </w:p>
    <w:p w14:paraId="10BCD8ED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Relevant Coursework     Brand Management           Marketing Strategy        Sales Channel Management</w:t>
      </w:r>
    </w:p>
    <w:p w14:paraId="37DABF3C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Data Analysis                  Sports &amp; Events                   Global Management      Strategic Advantage</w:t>
      </w:r>
    </w:p>
    <w:p w14:paraId="5DE7310B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Leadership                       Decision Modeling              Managerial Finance        Managerial Accounting</w:t>
      </w:r>
    </w:p>
    <w:p w14:paraId="09516172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B.A. History, University of Kentucky, Lexington, KY  </w:t>
      </w:r>
      <w:r w:rsidRPr="000F5B4D">
        <w:rPr>
          <w:rFonts w:ascii="Tahoma" w:eastAsia="Times New Roman" w:hAnsi="Tahoma" w:cs="Tahoma"/>
          <w:sz w:val="24"/>
          <w:szCs w:val="24"/>
          <w:lang w:eastAsia="en-IN"/>
        </w:rPr>
        <w:t xml:space="preserve">                                                                  </w:t>
      </w:r>
      <w:r w:rsidRPr="000F5B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1997</w:t>
      </w:r>
    </w:p>
    <w:p w14:paraId="1213FBDA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Technical Skills - Illustrator, Photoshop, Film Maker; MS Access, Excel, PowerPoint, QuarkXPress</w:t>
      </w:r>
    </w:p>
    <w:p w14:paraId="23B19ED5" w14:textId="77777777" w:rsidR="000F5B4D" w:rsidRPr="000F5B4D" w:rsidRDefault="000F5B4D" w:rsidP="000F5B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0F5B4D">
        <w:rPr>
          <w:rFonts w:ascii="Tahoma" w:eastAsia="Times New Roman" w:hAnsi="Tahoma" w:cs="Tahoma"/>
          <w:sz w:val="24"/>
          <w:szCs w:val="24"/>
          <w:lang w:eastAsia="en-IN"/>
        </w:rPr>
        <w:t> </w:t>
      </w:r>
    </w:p>
    <w:p w14:paraId="0BA22319" w14:textId="77777777" w:rsidR="002D790D" w:rsidRPr="000F5B4D" w:rsidRDefault="002D790D">
      <w:pPr>
        <w:rPr>
          <w:rFonts w:ascii="Tahoma" w:hAnsi="Tahoma" w:cs="Tahoma"/>
          <w:lang w:val="en-US"/>
        </w:rPr>
      </w:pPr>
    </w:p>
    <w:sectPr w:rsidR="002D790D" w:rsidRPr="000F5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2B62"/>
    <w:multiLevelType w:val="multilevel"/>
    <w:tmpl w:val="21F4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030EC"/>
    <w:multiLevelType w:val="multilevel"/>
    <w:tmpl w:val="2F0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20622"/>
    <w:multiLevelType w:val="multilevel"/>
    <w:tmpl w:val="DD2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4D"/>
    <w:rsid w:val="000F5B4D"/>
    <w:rsid w:val="002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1767"/>
  <w15:chartTrackingRefBased/>
  <w15:docId w15:val="{C275B069-8707-40E9-B2EB-CAD02543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5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0F5B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5B4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0F5B4D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0F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F5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2025-09-08T13:31:00Z</dcterms:created>
  <dcterms:modified xsi:type="dcterms:W3CDTF">2025-09-08T13:31:00Z</dcterms:modified>
</cp:coreProperties>
</file>