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4989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Brown Smith</w:t>
      </w:r>
    </w:p>
    <w:p w14:paraId="5AB0DB85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Place: Chennai</w:t>
      </w:r>
      <w:r w:rsidRPr="00FF5033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Email: smith@gmail.com</w:t>
      </w:r>
    </w:p>
    <w:p w14:paraId="4DE2537C" w14:textId="77777777" w:rsidR="00FF5033" w:rsidRPr="00FF5033" w:rsidRDefault="00FF5033" w:rsidP="00FF503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pict w14:anchorId="7747F913">
          <v:rect id="_x0000_i1025" style="width:0;height:2.25pt" o:hralign="center" o:hrstd="t" o:hrnoshade="t" o:hr="t" fillcolor="black" stroked="f"/>
        </w:pict>
      </w:r>
    </w:p>
    <w:p w14:paraId="7EA99189" w14:textId="77777777" w:rsidR="00FF5033" w:rsidRPr="00FF5033" w:rsidRDefault="00FF5033" w:rsidP="00FF5033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CAREER SUMMARY</w:t>
      </w:r>
    </w:p>
    <w:p w14:paraId="4A413EA3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10 years experience in the field of Machine Automobile, Precision oil and gas Industry in Process Planning and Production Departments.</w:t>
      </w:r>
    </w:p>
    <w:p w14:paraId="440CD572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5 years experience in High precision job manufacturing activities in Singapore.</w:t>
      </w:r>
    </w:p>
    <w:p w14:paraId="3B655546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Familiar about Production Machines like CNC TURNING. &amp; MILLTURN</w:t>
      </w:r>
    </w:p>
    <w:p w14:paraId="3985369F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Brief idea about time Estimation of production and manufacturing process.</w:t>
      </w:r>
    </w:p>
    <w:p w14:paraId="468D4395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Familiar with cutting tools which are used in CNC TURNING &amp; MILLING</w:t>
      </w:r>
    </w:p>
    <w:p w14:paraId="34669275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Have good command in Windows, MS Office and Internet.</w:t>
      </w:r>
    </w:p>
    <w:p w14:paraId="5E0D587C" w14:textId="77777777" w:rsidR="00FF5033" w:rsidRPr="00FF5033" w:rsidRDefault="00FF5033" w:rsidP="00FF5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Brief Idea on resource planning activities like Line balancing and Line loading.</w:t>
      </w:r>
    </w:p>
    <w:p w14:paraId="41087FEA" w14:textId="77777777" w:rsidR="00FF5033" w:rsidRPr="00FF5033" w:rsidRDefault="00FF5033" w:rsidP="00FF5033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3287"/>
        <w:gridCol w:w="1949"/>
        <w:gridCol w:w="1592"/>
      </w:tblGrid>
      <w:tr w:rsidR="00FF5033" w:rsidRPr="00FF5033" w14:paraId="32AD9DCD" w14:textId="77777777" w:rsidTr="00FF5033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7E1FF8F0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FF50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14:paraId="2B9E1396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FF50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14:paraId="6A6239D5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FF50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14:paraId="55518023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FF50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FF5033" w:rsidRPr="00FF5033" w14:paraId="4E94C3EA" w14:textId="77777777" w:rsidTr="00FF5033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498B8834" w14:textId="77777777" w:rsidR="00FF5033" w:rsidRPr="00FF5033" w:rsidRDefault="00FF5033" w:rsidP="00FF50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Diploma in mechanical engg</w:t>
            </w:r>
          </w:p>
        </w:tc>
        <w:tc>
          <w:tcPr>
            <w:tcW w:w="3270" w:type="dxa"/>
            <w:vAlign w:val="center"/>
            <w:hideMark/>
          </w:tcPr>
          <w:p w14:paraId="08F51EB7" w14:textId="77777777" w:rsidR="00FF5033" w:rsidRPr="00FF5033" w:rsidRDefault="00FF5033" w:rsidP="00FF50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CN POLYTECHNIC - Chennai, Tamil Nadu</w:t>
            </w:r>
          </w:p>
        </w:tc>
        <w:tc>
          <w:tcPr>
            <w:tcW w:w="1980" w:type="dxa"/>
            <w:vAlign w:val="center"/>
            <w:hideMark/>
          </w:tcPr>
          <w:p w14:paraId="3EA81491" w14:textId="77777777" w:rsidR="00FF5033" w:rsidRPr="00FF5033" w:rsidRDefault="00FF5033" w:rsidP="00FF5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1560" w:type="dxa"/>
            <w:vAlign w:val="center"/>
            <w:hideMark/>
          </w:tcPr>
          <w:p w14:paraId="5129E075" w14:textId="77777777" w:rsidR="00FF5033" w:rsidRPr="00FF5033" w:rsidRDefault="00FF5033" w:rsidP="00FF5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  <w:tr w:rsidR="00FF5033" w:rsidRPr="00FF5033" w14:paraId="3BFFFD82" w14:textId="77777777" w:rsidTr="00FF5033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3C2CD8ED" w14:textId="77777777" w:rsidR="00FF5033" w:rsidRPr="00FF5033" w:rsidRDefault="00FF5033" w:rsidP="00FF50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14:paraId="1F8ACBAC" w14:textId="77777777" w:rsidR="00FF5033" w:rsidRPr="00FF5033" w:rsidRDefault="00FF5033" w:rsidP="00FF50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Vetri Vikkaas Higher Secondary School</w:t>
            </w:r>
          </w:p>
        </w:tc>
        <w:tc>
          <w:tcPr>
            <w:tcW w:w="1980" w:type="dxa"/>
            <w:vAlign w:val="center"/>
            <w:hideMark/>
          </w:tcPr>
          <w:p w14:paraId="2AB45B94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1560" w:type="dxa"/>
            <w:vAlign w:val="center"/>
            <w:hideMark/>
          </w:tcPr>
          <w:p w14:paraId="642A0B4A" w14:textId="77777777" w:rsidR="00FF5033" w:rsidRPr="00FF5033" w:rsidRDefault="00FF5033" w:rsidP="00FF50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FF5033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60%</w:t>
            </w:r>
          </w:p>
        </w:tc>
      </w:tr>
    </w:tbl>
    <w:p w14:paraId="66AD4615" w14:textId="77777777" w:rsidR="00FF5033" w:rsidRPr="00FF5033" w:rsidRDefault="00FF5033" w:rsidP="00FF5033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WORK EXPERIENCE</w:t>
      </w:r>
    </w:p>
    <w:p w14:paraId="20667603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1.) Production Engineer</w:t>
      </w:r>
    </w:p>
    <w:p w14:paraId="15CA1786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SRI VISHNU ENGINEERING - May 2016 to Present</w:t>
      </w:r>
    </w:p>
    <w:p w14:paraId="04F53FA2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Roles Played:</w:t>
      </w:r>
    </w:p>
    <w:p w14:paraId="4F96D60F" w14:textId="77777777" w:rsidR="00FF5033" w:rsidRPr="00FF5033" w:rsidRDefault="00FF5033" w:rsidP="00FF5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Planning and organising production schedules</w:t>
      </w:r>
    </w:p>
    <w:p w14:paraId="689EDDBB" w14:textId="77777777" w:rsidR="00FF5033" w:rsidRPr="00FF5033" w:rsidRDefault="00FF5033" w:rsidP="00FF5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Controlling of house rejections</w:t>
      </w:r>
    </w:p>
    <w:p w14:paraId="31AD386F" w14:textId="77777777" w:rsidR="00FF5033" w:rsidRPr="00FF5033" w:rsidRDefault="00FF5033" w:rsidP="00FF5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Selection of cutting tools for machining</w:t>
      </w:r>
    </w:p>
    <w:p w14:paraId="5D5ACA92" w14:textId="77777777" w:rsidR="00FF5033" w:rsidRPr="00FF5033" w:rsidRDefault="00FF5033" w:rsidP="00FF5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Planning a shift for operators</w:t>
      </w:r>
    </w:p>
    <w:p w14:paraId="7F1A317B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2.) Cnc Machinest Cum Programmer</w:t>
      </w:r>
    </w:p>
    <w:p w14:paraId="2AE931D9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HALLIBURTON COMPLETION TOOLS PVT LTD - January 2013 to May</w:t>
      </w:r>
      <w:r w:rsidRPr="00FF5033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 xml:space="preserve"> 2016</w:t>
      </w:r>
    </w:p>
    <w:p w14:paraId="4F2A168A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Roles Played:</w:t>
      </w:r>
    </w:p>
    <w:p w14:paraId="1CAF9BA1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CNC Turning &amp; turn mill parts</w:t>
      </w:r>
    </w:p>
    <w:p w14:paraId="17F22DC2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Controlling of house rejections</w:t>
      </w:r>
    </w:p>
    <w:p w14:paraId="40D21CC8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Selection of cutting tools for machining</w:t>
      </w:r>
    </w:p>
    <w:p w14:paraId="57A6EC10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Creating programs for developing components</w:t>
      </w:r>
    </w:p>
    <w:p w14:paraId="39BAFFA0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To implement the suggestion</w:t>
      </w:r>
    </w:p>
    <w:p w14:paraId="55ED607C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Maintain 5s</w:t>
      </w:r>
    </w:p>
    <w:p w14:paraId="0E9B5A34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Making new development part of Oil &amp; Gas</w:t>
      </w:r>
    </w:p>
    <w:p w14:paraId="78E0389B" w14:textId="77777777" w:rsidR="00FF5033" w:rsidRPr="00FF5033" w:rsidRDefault="00FF5033" w:rsidP="00FF50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Using various types of measuring instrument e.g.:- caliper, micrometer, moolurgauge, MRP gauges and special instruments.</w:t>
      </w:r>
    </w:p>
    <w:p w14:paraId="4CE88998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3.) CNC Programmer &amp; shift incharge</w:t>
      </w:r>
    </w:p>
    <w:p w14:paraId="0FF36CA8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VIRCAP PVT LTD - September 2012 to December 2012</w:t>
      </w:r>
    </w:p>
    <w:p w14:paraId="089C13BE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Roles Played:</w:t>
      </w:r>
    </w:p>
    <w:p w14:paraId="66AE2807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Control 5s in machine shop</w:t>
      </w:r>
    </w:p>
    <w:p w14:paraId="424283BD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Select the special jaws, tool arrangement, and cutting speeds and feeds for parts applicable to CNC machining</w:t>
      </w:r>
    </w:p>
    <w:p w14:paraId="0CC4B26B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Prepare machine shop process manuals and supervise the process validation portion of new program prove out</w:t>
      </w:r>
    </w:p>
    <w:p w14:paraId="70FD74A8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Identify and report any cost improvements</w:t>
      </w:r>
    </w:p>
    <w:p w14:paraId="46713D4D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Complete special projects as assigned</w:t>
      </w:r>
    </w:p>
    <w:p w14:paraId="01499EF3" w14:textId="77777777" w:rsidR="00FF5033" w:rsidRPr="00FF5033" w:rsidRDefault="00FF5033" w:rsidP="00FF50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Maintain constant flow of work through the machine shop by minimizing down time due to CNC programs</w:t>
      </w:r>
    </w:p>
    <w:p w14:paraId="006379F1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4.) Cnc Programer &amp; Line Leader</w:t>
      </w:r>
    </w:p>
    <w:p w14:paraId="0349C5BB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HAYER ENGINEERING PVT LTD - Singapore - October 2009 to April 2012</w:t>
      </w:r>
    </w:p>
    <w:p w14:paraId="4033583B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Roles Played:</w:t>
      </w:r>
    </w:p>
    <w:p w14:paraId="0CCCB3D7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MY CHALLENGES AND RESPONSIBILITIES INCLUDE</w:t>
      </w:r>
    </w:p>
    <w:p w14:paraId="241C01DE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Programming, setting and operating of machines</w:t>
      </w:r>
    </w:p>
    <w:p w14:paraId="6180756B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CNC precision machining of oil and gas jobs</w:t>
      </w:r>
    </w:p>
    <w:p w14:paraId="1825668F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Specialize in all type of threading and special threading</w:t>
      </w:r>
    </w:p>
    <w:p w14:paraId="6DDC49DF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Able to read and interpret drawing</w:t>
      </w:r>
    </w:p>
    <w:p w14:paraId="370AEC9E" w14:textId="77777777" w:rsidR="00FF5033" w:rsidRPr="00FF5033" w:rsidRDefault="00FF5033" w:rsidP="00FF50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Knowledge in turn mill CNC also</w:t>
      </w:r>
    </w:p>
    <w:p w14:paraId="392445F0" w14:textId="77777777" w:rsidR="00FF5033" w:rsidRPr="00FF5033" w:rsidRDefault="00FF5033" w:rsidP="00FF5033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5.) CNC programmer &amp; machinist</w:t>
      </w:r>
    </w:p>
    <w:p w14:paraId="3F9BC82D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SRINAR ELECTRONICS PVT LTD - July 2007 to October 2009</w:t>
      </w:r>
    </w:p>
    <w:p w14:paraId="565B44D5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Create the 2D Programming</w:t>
      </w:r>
    </w:p>
    <w:p w14:paraId="066C7B18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Select the collet &amp; guide bush, cutting tools, tool arrangement, and cutting speeds and feeds for parts applicable to CNC machining</w:t>
      </w:r>
    </w:p>
    <w:p w14:paraId="0ABB07C9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Prepare machine shop process manuals and supervise the process validation portion of new program prove out</w:t>
      </w:r>
    </w:p>
    <w:p w14:paraId="4426691C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Identify and report any cost improvements</w:t>
      </w:r>
    </w:p>
    <w:p w14:paraId="109B2EC4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Complete special projects as assigned</w:t>
      </w:r>
    </w:p>
    <w:p w14:paraId="2C5DD5A5" w14:textId="77777777" w:rsidR="00FF5033" w:rsidRPr="00FF5033" w:rsidRDefault="00FF5033" w:rsidP="00FF50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Maintain constant flow of work through the machine shop by minimizing down time due to CNC programs</w:t>
      </w:r>
    </w:p>
    <w:p w14:paraId="26D9D683" w14:textId="77777777" w:rsidR="00FF5033" w:rsidRPr="00FF5033" w:rsidRDefault="00FF5033" w:rsidP="00FF5033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lastRenderedPageBreak/>
        <w:t>SKILLS</w:t>
      </w:r>
    </w:p>
    <w:p w14:paraId="0E072294" w14:textId="77777777" w:rsidR="00FF5033" w:rsidRPr="00FF5033" w:rsidRDefault="00FF5033" w:rsidP="00FF50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AUTOCAD (Less than 1 year)</w:t>
      </w:r>
    </w:p>
    <w:p w14:paraId="42C64A14" w14:textId="77777777" w:rsidR="00FF5033" w:rsidRPr="00FF5033" w:rsidRDefault="00FF5033" w:rsidP="00FF50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continuous improvement (Less than 1 year)</w:t>
      </w:r>
    </w:p>
    <w:p w14:paraId="4C14B197" w14:textId="77777777" w:rsidR="00FF5033" w:rsidRPr="00FF5033" w:rsidRDefault="00FF5033" w:rsidP="00FF50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MS Office (Less than 1 year)</w:t>
      </w:r>
    </w:p>
    <w:p w14:paraId="50EDBCE7" w14:textId="77777777" w:rsidR="00FF5033" w:rsidRPr="00FF5033" w:rsidRDefault="00FF5033" w:rsidP="00FF50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proactive (Less than 1 year)</w:t>
      </w:r>
    </w:p>
    <w:p w14:paraId="4B74DBF5" w14:textId="77777777" w:rsidR="00FF5033" w:rsidRPr="00FF5033" w:rsidRDefault="00FF5033" w:rsidP="00FF50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SELF MOTIVATED (Less than 1 year)</w:t>
      </w:r>
    </w:p>
    <w:p w14:paraId="5D273160" w14:textId="77777777" w:rsidR="00FF5033" w:rsidRPr="00FF5033" w:rsidRDefault="00FF5033" w:rsidP="00FF5033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en-IN"/>
        </w:rPr>
        <w:t>ADDITIONAL INFORMATION</w:t>
      </w:r>
    </w:p>
    <w:p w14:paraId="439E14E1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SOFTWARE PACKAGES:</w:t>
      </w:r>
    </w:p>
    <w:p w14:paraId="2293CFE3" w14:textId="77777777" w:rsidR="00FF5033" w:rsidRPr="00FF5033" w:rsidRDefault="00FF5033" w:rsidP="00FF50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AUTOCAD 2D 2000</w:t>
      </w:r>
    </w:p>
    <w:p w14:paraId="1B9AEA45" w14:textId="77777777" w:rsidR="00FF5033" w:rsidRPr="00FF5033" w:rsidRDefault="00FF5033" w:rsidP="00FF50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MS OFFICE</w:t>
      </w:r>
    </w:p>
    <w:p w14:paraId="211A1264" w14:textId="77777777" w:rsidR="00FF5033" w:rsidRPr="00FF5033" w:rsidRDefault="00FF5033" w:rsidP="00FF50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PERSONAL ABILITIES:</w:t>
      </w:r>
    </w:p>
    <w:p w14:paraId="00403816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Creative, proactive and able to work within tight dead lines</w:t>
      </w:r>
    </w:p>
    <w:p w14:paraId="3AB4487C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Strong inter personal and communication skills</w:t>
      </w:r>
    </w:p>
    <w:p w14:paraId="314D8222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I can able work efficiently without close supervision</w:t>
      </w:r>
    </w:p>
    <w:p w14:paraId="0586265A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Ability to handle pressure and projects dead line</w:t>
      </w:r>
    </w:p>
    <w:p w14:paraId="0679EF90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Ability to write deliver technical reports</w:t>
      </w:r>
    </w:p>
    <w:p w14:paraId="0EE828E1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Well verse in English</w:t>
      </w:r>
    </w:p>
    <w:p w14:paraId="7B74F0BD" w14:textId="77777777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Team worker and keen learner</w:t>
      </w:r>
    </w:p>
    <w:p w14:paraId="6E2C77BD" w14:textId="2CFD714B" w:rsidR="00FF5033" w:rsidRPr="00FF5033" w:rsidRDefault="00FF5033" w:rsidP="00FF50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FF5033">
        <w:rPr>
          <w:rFonts w:ascii="Tahoma" w:eastAsia="Times New Roman" w:hAnsi="Tahoma" w:cs="Tahoma"/>
          <w:sz w:val="24"/>
          <w:szCs w:val="24"/>
          <w:lang w:eastAsia="en-IN"/>
        </w:rPr>
        <w:t>Well organized strong character to drive continuous improvement both operationally as well as within team</w:t>
      </w:r>
    </w:p>
    <w:p w14:paraId="09748FE4" w14:textId="77777777" w:rsidR="002D790D" w:rsidRPr="00FF5033" w:rsidRDefault="002D790D">
      <w:pPr>
        <w:rPr>
          <w:rFonts w:ascii="Tahoma" w:hAnsi="Tahoma" w:cs="Tahoma"/>
        </w:rPr>
      </w:pPr>
    </w:p>
    <w:sectPr w:rsidR="002D790D" w:rsidRPr="00FF5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EF6"/>
    <w:multiLevelType w:val="multilevel"/>
    <w:tmpl w:val="ECE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62E65"/>
    <w:multiLevelType w:val="multilevel"/>
    <w:tmpl w:val="425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32465"/>
    <w:multiLevelType w:val="multilevel"/>
    <w:tmpl w:val="F1A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1090A"/>
    <w:multiLevelType w:val="multilevel"/>
    <w:tmpl w:val="DBE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D51D8"/>
    <w:multiLevelType w:val="multilevel"/>
    <w:tmpl w:val="3564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24869"/>
    <w:multiLevelType w:val="multilevel"/>
    <w:tmpl w:val="672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93CF1"/>
    <w:multiLevelType w:val="multilevel"/>
    <w:tmpl w:val="6A32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F0159"/>
    <w:multiLevelType w:val="multilevel"/>
    <w:tmpl w:val="B46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04CBA"/>
    <w:multiLevelType w:val="multilevel"/>
    <w:tmpl w:val="9C08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D5"/>
    <w:rsid w:val="002D790D"/>
    <w:rsid w:val="00B66FD5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4BB9"/>
  <w15:chartTrackingRefBased/>
  <w15:docId w15:val="{0145CC20-4C66-4404-84D7-8E4E1198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5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FF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FF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503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FF503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FF5033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FF50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2</cp:revision>
  <dcterms:created xsi:type="dcterms:W3CDTF">2025-09-01T12:12:00Z</dcterms:created>
  <dcterms:modified xsi:type="dcterms:W3CDTF">2025-09-01T12:13:00Z</dcterms:modified>
</cp:coreProperties>
</file>